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14" w:rsidRPr="006D54A8" w:rsidRDefault="00277E14" w:rsidP="006432CA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36"/>
          <w:szCs w:val="36"/>
        </w:rPr>
        <w:t>國立新竹女子高級中學公開授課</w:t>
      </w:r>
      <w:r w:rsidR="006432CA">
        <w:rPr>
          <w:rFonts w:eastAsia="標楷體" w:hint="eastAsia"/>
          <w:b/>
          <w:color w:val="000000" w:themeColor="text1"/>
          <w:sz w:val="36"/>
          <w:szCs w:val="36"/>
        </w:rPr>
        <w:t xml:space="preserve">  </w:t>
      </w: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 w:rsidRPr="006D54A8">
        <w:rPr>
          <w:rFonts w:eastAsia="標楷體"/>
          <w:b/>
          <w:color w:val="000000" w:themeColor="text1"/>
          <w:sz w:val="36"/>
          <w:szCs w:val="36"/>
        </w:rPr>
        <w:t>觀察前會談紀錄表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277E14" w:rsidRPr="006D54A8" w:rsidTr="006E2383">
        <w:trPr>
          <w:jc w:val="center"/>
        </w:trPr>
        <w:tc>
          <w:tcPr>
            <w:tcW w:w="10522" w:type="dxa"/>
          </w:tcPr>
          <w:p w:rsidR="00277E14" w:rsidRPr="006D54A8" w:rsidRDefault="00277E14" w:rsidP="006E2383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277E14" w:rsidRPr="006D54A8" w:rsidRDefault="00277E14" w:rsidP="006E238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277E14" w:rsidRPr="006D54A8" w:rsidRDefault="00277E14" w:rsidP="006E238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:rsidR="00277E14" w:rsidRPr="006D54A8" w:rsidRDefault="00277E14" w:rsidP="006E238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:rsidR="00277E14" w:rsidRPr="006D54A8" w:rsidRDefault="00277E14" w:rsidP="006E2383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277E14" w:rsidRPr="006D54A8" w:rsidTr="006E2383">
        <w:trPr>
          <w:jc w:val="center"/>
        </w:trPr>
        <w:tc>
          <w:tcPr>
            <w:tcW w:w="10522" w:type="dxa"/>
          </w:tcPr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表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eastAsia="標楷體"/>
                <w:color w:val="000000" w:themeColor="text1"/>
                <w:sz w:val="28"/>
              </w:rPr>
              <w:t>觀察紀錄表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277E14" w:rsidRPr="006D54A8" w:rsidRDefault="00277E14" w:rsidP="00277E1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77E14" w:rsidRPr="006D54A8" w:rsidRDefault="00277E14" w:rsidP="00277E14">
      <w:pPr>
        <w:rPr>
          <w:rFonts w:eastAsia="標楷體"/>
          <w:color w:val="000000" w:themeColor="text1"/>
        </w:rPr>
      </w:pPr>
    </w:p>
    <w:p w:rsidR="00277E14" w:rsidRPr="006D54A8" w:rsidRDefault="00277E14" w:rsidP="00277E1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77E14" w:rsidRPr="006D54A8" w:rsidSect="0048502F">
          <w:footerReference w:type="default" r:id="rId7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:rsidR="00277E14" w:rsidRPr="006D54A8" w:rsidRDefault="00277E14" w:rsidP="006432CA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國立新竹女子高級中學公開授課</w:t>
      </w:r>
      <w:r w:rsidR="006432CA">
        <w:rPr>
          <w:rFonts w:eastAsia="標楷體" w:hint="eastAsia"/>
          <w:b/>
          <w:color w:val="000000" w:themeColor="text1"/>
          <w:sz w:val="36"/>
          <w:szCs w:val="36"/>
        </w:rPr>
        <w:t xml:space="preserve">  </w:t>
      </w: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277E14" w:rsidRPr="006D54A8" w:rsidTr="006E2383">
        <w:trPr>
          <w:cantSplit/>
          <w:trHeight w:val="235"/>
          <w:tblHeader/>
        </w:trPr>
        <w:tc>
          <w:tcPr>
            <w:tcW w:w="10377" w:type="dxa"/>
            <w:gridSpan w:val="6"/>
            <w:vAlign w:val="center"/>
          </w:tcPr>
          <w:p w:rsidR="00277E14" w:rsidRPr="006D54A8" w:rsidRDefault="00277E14" w:rsidP="00277E14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277E14" w:rsidRPr="006D54A8" w:rsidRDefault="00277E14" w:rsidP="00277E14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277E14" w:rsidRPr="006D54A8" w:rsidRDefault="00277E14" w:rsidP="006E2383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77E14" w:rsidRPr="006D54A8" w:rsidRDefault="00277E14" w:rsidP="006E238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277E14" w:rsidRPr="006D54A8" w:rsidTr="006E2383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事實摘要敘述</w:t>
            </w:r>
          </w:p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0" w:type="dxa"/>
            <w:gridSpan w:val="3"/>
          </w:tcPr>
          <w:p w:rsidR="00277E14" w:rsidRPr="006D54A8" w:rsidRDefault="00277E14" w:rsidP="006E2383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</w:t>
            </w:r>
            <w:r w:rsidRPr="006D54A8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77E14" w:rsidRPr="006D54A8" w:rsidTr="006E2383">
        <w:trPr>
          <w:cantSplit/>
          <w:trHeight w:val="1091"/>
          <w:tblHeader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Merge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85" w:type="dxa"/>
            <w:vMerge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277E14" w:rsidRPr="006D54A8" w:rsidRDefault="00277E14" w:rsidP="006E238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277E14" w:rsidRPr="006D54A8" w:rsidRDefault="00277E14" w:rsidP="006E238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277E14" w:rsidRPr="006D54A8" w:rsidRDefault="00277E14" w:rsidP="006E2383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77E14" w:rsidRPr="006D54A8" w:rsidTr="006E2383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A</w:t>
            </w:r>
          </w:p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</w:t>
            </w:r>
          </w:p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程</w:t>
            </w:r>
          </w:p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設</w:t>
            </w:r>
          </w:p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計</w:t>
            </w:r>
          </w:p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</w:t>
            </w:r>
          </w:p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</w:t>
            </w:r>
            <w:r w:rsidRPr="006D54A8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A-2-1</w:t>
            </w:r>
            <w:r w:rsidRPr="006D54A8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6D54A8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1" w:hangingChars="292" w:hanging="701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6D54A8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1" w:hangingChars="292" w:hanging="701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6D54A8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737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A-3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1" w:hangingChars="292" w:hanging="701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6D54A8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6D54A8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737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1" w:hangingChars="292" w:hanging="701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A-4-1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1" w:hangingChars="292" w:hanging="701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6D54A8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277E14" w:rsidRPr="006D54A8" w:rsidRDefault="00277E14" w:rsidP="006E2383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1" w:hangingChars="292" w:hanging="701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A-4-3</w:t>
            </w:r>
            <w:r w:rsidRPr="006D54A8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340"/>
        </w:trPr>
        <w:tc>
          <w:tcPr>
            <w:tcW w:w="424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6D54A8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6D54A8">
              <w:rPr>
                <w:rFonts w:eastAsia="標楷體"/>
                <w:bCs/>
                <w:color w:val="000000" w:themeColor="text1"/>
              </w:rPr>
              <w:t>(</w:t>
            </w:r>
            <w:r w:rsidRPr="006D54A8">
              <w:rPr>
                <w:rFonts w:eastAsia="標楷體"/>
                <w:bCs/>
                <w:color w:val="000000" w:themeColor="text1"/>
              </w:rPr>
              <w:t>選用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652430" w:rsidRDefault="00652430" w:rsidP="00277E14">
      <w:pPr>
        <w:rPr>
          <w:rFonts w:eastAsia="標楷體"/>
          <w:color w:val="000000" w:themeColor="text1"/>
        </w:rPr>
      </w:pPr>
    </w:p>
    <w:p w:rsidR="00652430" w:rsidRDefault="00652430">
      <w:pPr>
        <w:widowControl/>
        <w:jc w:val="left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p w:rsidR="00277E14" w:rsidRPr="006D54A8" w:rsidRDefault="00277E14" w:rsidP="00277E14">
      <w:pPr>
        <w:rPr>
          <w:rFonts w:eastAsia="標楷體"/>
          <w:color w:val="000000" w:themeColor="text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277E14" w:rsidRPr="006D54A8" w:rsidTr="006E2383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教師表現事實</w:t>
            </w:r>
          </w:p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77E14" w:rsidRPr="006D54A8" w:rsidRDefault="00277E14" w:rsidP="006E2383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</w:t>
            </w:r>
            <w:r w:rsidRPr="006D54A8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77E14" w:rsidRPr="006D54A8" w:rsidTr="006E2383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vMerge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61" w:type="dxa"/>
            <w:vMerge/>
            <w:vAlign w:val="center"/>
          </w:tcPr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7E14" w:rsidRPr="006D54A8" w:rsidRDefault="00277E14" w:rsidP="006E238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7E14" w:rsidRPr="006D54A8" w:rsidRDefault="00277E14" w:rsidP="006E238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7E14" w:rsidRPr="006D54A8" w:rsidRDefault="00277E14" w:rsidP="006E2383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77E14" w:rsidRPr="006D54A8" w:rsidTr="006E2383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277E14" w:rsidRPr="006D54A8" w:rsidRDefault="00277E14" w:rsidP="006E238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B</w:t>
            </w:r>
          </w:p>
          <w:p w:rsidR="00277E14" w:rsidRPr="006D54A8" w:rsidRDefault="00277E14" w:rsidP="006E238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班</w:t>
            </w:r>
          </w:p>
          <w:p w:rsidR="00277E14" w:rsidRPr="006D54A8" w:rsidRDefault="00277E14" w:rsidP="006E238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級</w:t>
            </w:r>
          </w:p>
          <w:p w:rsidR="00277E14" w:rsidRPr="006D54A8" w:rsidRDefault="00277E14" w:rsidP="006E238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經</w:t>
            </w:r>
          </w:p>
          <w:p w:rsidR="00277E14" w:rsidRPr="006D54A8" w:rsidRDefault="00277E14" w:rsidP="006E238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營</w:t>
            </w:r>
          </w:p>
          <w:p w:rsidR="00277E14" w:rsidRPr="006D54A8" w:rsidRDefault="00277E14" w:rsidP="006E238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:rsidR="00277E14" w:rsidRPr="006D54A8" w:rsidRDefault="00277E14" w:rsidP="006E238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輔</w:t>
            </w:r>
          </w:p>
          <w:p w:rsidR="00277E14" w:rsidRPr="006D54A8" w:rsidRDefault="00277E14" w:rsidP="006E238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B-1</w:t>
            </w:r>
            <w:r w:rsidRPr="006D54A8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964"/>
        </w:trPr>
        <w:tc>
          <w:tcPr>
            <w:tcW w:w="425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6D54A8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77E14" w:rsidRPr="006D54A8" w:rsidTr="006E2383">
        <w:trPr>
          <w:cantSplit/>
          <w:trHeight w:val="964"/>
        </w:trPr>
        <w:tc>
          <w:tcPr>
            <w:tcW w:w="425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6D54A8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737"/>
        </w:trPr>
        <w:tc>
          <w:tcPr>
            <w:tcW w:w="425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B-2</w:t>
            </w:r>
            <w:r w:rsidRPr="006D54A8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7E14" w:rsidRPr="006D54A8" w:rsidTr="006E2383">
        <w:trPr>
          <w:cantSplit/>
          <w:trHeight w:val="850"/>
        </w:trPr>
        <w:tc>
          <w:tcPr>
            <w:tcW w:w="425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6D54A8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77E14" w:rsidRPr="006D54A8" w:rsidTr="006E2383">
        <w:trPr>
          <w:cantSplit/>
          <w:trHeight w:val="850"/>
        </w:trPr>
        <w:tc>
          <w:tcPr>
            <w:tcW w:w="425" w:type="dxa"/>
            <w:vMerge/>
          </w:tcPr>
          <w:p w:rsidR="00277E14" w:rsidRPr="006D54A8" w:rsidRDefault="00277E14" w:rsidP="006E238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E14" w:rsidRPr="006D54A8" w:rsidRDefault="00277E14" w:rsidP="006E2383">
            <w:pPr>
              <w:snapToGrid w:val="0"/>
              <w:spacing w:line="276" w:lineRule="auto"/>
              <w:ind w:leftChars="100" w:left="946" w:hangingChars="294" w:hanging="706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6D54A8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14" w:rsidRPr="006D54A8" w:rsidRDefault="00277E14" w:rsidP="006E238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77E14" w:rsidRPr="006D54A8" w:rsidRDefault="00277E14" w:rsidP="00277E14">
      <w:pPr>
        <w:rPr>
          <w:rFonts w:eastAsia="標楷體"/>
          <w:color w:val="000000" w:themeColor="text1"/>
        </w:rPr>
      </w:pPr>
    </w:p>
    <w:p w:rsidR="00277E14" w:rsidRPr="006D54A8" w:rsidRDefault="00277E14" w:rsidP="00277E14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p w:rsidR="006432CA" w:rsidRPr="006D54A8" w:rsidRDefault="006432CA" w:rsidP="006432CA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國立新竹女子高級中學公開授課</w:t>
      </w:r>
      <w:r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 w:rsidRPr="006D54A8">
        <w:rPr>
          <w:rFonts w:eastAsia="標楷體"/>
          <w:b/>
          <w:color w:val="000000" w:themeColor="text1"/>
          <w:sz w:val="36"/>
          <w:szCs w:val="36"/>
        </w:rPr>
        <w:t>觀察後回饋會談紀錄表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277E14" w:rsidRPr="006D54A8" w:rsidTr="006E2383">
        <w:trPr>
          <w:trHeight w:val="1804"/>
          <w:jc w:val="center"/>
        </w:trPr>
        <w:tc>
          <w:tcPr>
            <w:tcW w:w="10602" w:type="dxa"/>
          </w:tcPr>
          <w:p w:rsidR="006432CA" w:rsidRPr="006D54A8" w:rsidRDefault="006432CA" w:rsidP="006432CA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6432CA" w:rsidRPr="006D54A8" w:rsidRDefault="006432CA" w:rsidP="006432C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277E14" w:rsidRPr="006D54A8" w:rsidRDefault="00277E14" w:rsidP="006E2383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77E14" w:rsidRPr="006D54A8" w:rsidRDefault="00277E14" w:rsidP="006E2383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____</w:t>
            </w:r>
          </w:p>
        </w:tc>
      </w:tr>
      <w:tr w:rsidR="00277E14" w:rsidRPr="006D54A8" w:rsidTr="006E2383">
        <w:trPr>
          <w:trHeight w:val="11330"/>
          <w:jc w:val="center"/>
        </w:trPr>
        <w:tc>
          <w:tcPr>
            <w:tcW w:w="10602" w:type="dxa"/>
          </w:tcPr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:rsidR="00277E14" w:rsidRPr="006D54A8" w:rsidRDefault="00277E14" w:rsidP="006E2383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77E14" w:rsidRPr="006D54A8" w:rsidRDefault="00277E14" w:rsidP="006E2383">
            <w:pPr>
              <w:pStyle w:val="a7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9"/>
              <w:tblW w:w="98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87"/>
              <w:gridCol w:w="2268"/>
              <w:gridCol w:w="1417"/>
              <w:gridCol w:w="1476"/>
            </w:tblGrid>
            <w:tr w:rsidR="00652430" w:rsidRPr="006D54A8" w:rsidTr="00652430">
              <w:trPr>
                <w:trHeight w:val="487"/>
                <w:jc w:val="center"/>
              </w:trPr>
              <w:tc>
                <w:tcPr>
                  <w:tcW w:w="4687" w:type="dxa"/>
                  <w:vAlign w:val="center"/>
                </w:tcPr>
                <w:p w:rsidR="00652430" w:rsidRPr="006D54A8" w:rsidRDefault="00652430" w:rsidP="006E238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成長方式</w:t>
                  </w:r>
                </w:p>
                <w:p w:rsidR="00652430" w:rsidRPr="006D54A8" w:rsidRDefault="00652430" w:rsidP="0065243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652430" w:rsidRPr="006D54A8" w:rsidTr="00652430">
              <w:trPr>
                <w:trHeight w:val="444"/>
                <w:jc w:val="center"/>
              </w:trPr>
              <w:tc>
                <w:tcPr>
                  <w:tcW w:w="4687" w:type="dxa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652430" w:rsidRPr="006D54A8" w:rsidTr="00652430">
              <w:trPr>
                <w:trHeight w:val="444"/>
                <w:jc w:val="center"/>
              </w:trPr>
              <w:tc>
                <w:tcPr>
                  <w:tcW w:w="4687" w:type="dxa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652430" w:rsidRPr="006D54A8" w:rsidTr="00652430">
              <w:trPr>
                <w:trHeight w:val="444"/>
                <w:jc w:val="center"/>
              </w:trPr>
              <w:tc>
                <w:tcPr>
                  <w:tcW w:w="4687" w:type="dxa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652430" w:rsidRPr="006D54A8" w:rsidRDefault="00652430" w:rsidP="006E238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277E14" w:rsidRPr="006D54A8" w:rsidRDefault="00277E14" w:rsidP="006E2383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（備註：可依實際需要增列表格）</w:t>
            </w:r>
          </w:p>
          <w:p w:rsidR="00277E14" w:rsidRPr="006D54A8" w:rsidRDefault="00277E14" w:rsidP="006E2383">
            <w:pPr>
              <w:pStyle w:val="a7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277E14" w:rsidRPr="006D54A8" w:rsidRDefault="00277E14" w:rsidP="006E2383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903B3" w:rsidRDefault="00720856"/>
    <w:sectPr w:rsidR="000903B3" w:rsidSect="00277E14"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F5" w:rsidRDefault="003278F5">
      <w:r>
        <w:separator/>
      </w:r>
    </w:p>
  </w:endnote>
  <w:endnote w:type="continuationSeparator" w:id="0">
    <w:p w:rsidR="003278F5" w:rsidRDefault="0032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113627"/>
      <w:docPartObj>
        <w:docPartGallery w:val="Page Numbers (Bottom of Page)"/>
        <w:docPartUnique/>
      </w:docPartObj>
    </w:sdtPr>
    <w:sdtEndPr/>
    <w:sdtContent>
      <w:p w:rsidR="00277E14" w:rsidRDefault="00277E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856" w:rsidRPr="0072085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85" w:rsidRDefault="005A7A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0856" w:rsidRPr="00720856">
      <w:rPr>
        <w:noProof/>
        <w:lang w:val="zh-TW"/>
      </w:rPr>
      <w:t>4</w:t>
    </w:r>
    <w:r>
      <w:fldChar w:fldCharType="end"/>
    </w:r>
  </w:p>
  <w:p w:rsidR="00B50285" w:rsidRDefault="007208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F5" w:rsidRDefault="003278F5">
      <w:r>
        <w:separator/>
      </w:r>
    </w:p>
  </w:footnote>
  <w:footnote w:type="continuationSeparator" w:id="0">
    <w:p w:rsidR="003278F5" w:rsidRDefault="0032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83"/>
    <w:rsid w:val="000B3901"/>
    <w:rsid w:val="00253B6E"/>
    <w:rsid w:val="00277E14"/>
    <w:rsid w:val="00282E55"/>
    <w:rsid w:val="002D0A68"/>
    <w:rsid w:val="003278F5"/>
    <w:rsid w:val="00494183"/>
    <w:rsid w:val="0052614C"/>
    <w:rsid w:val="00550C5B"/>
    <w:rsid w:val="005A7ABF"/>
    <w:rsid w:val="00626189"/>
    <w:rsid w:val="006432CA"/>
    <w:rsid w:val="00652430"/>
    <w:rsid w:val="00720856"/>
    <w:rsid w:val="00901BF7"/>
    <w:rsid w:val="00AD4A20"/>
    <w:rsid w:val="00E74E23"/>
    <w:rsid w:val="00E74F63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6F88DF"/>
  <w15:docId w15:val="{F921AF90-C1C8-4950-B4FC-C2B8E11F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83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94183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E2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2CF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77E14"/>
    <w:pPr>
      <w:widowControl/>
      <w:ind w:leftChars="200" w:left="480"/>
      <w:jc w:val="left"/>
    </w:pPr>
    <w:rPr>
      <w:rFonts w:ascii="Times New Roman" w:hAnsi="Times New Roman"/>
      <w:szCs w:val="24"/>
    </w:rPr>
  </w:style>
  <w:style w:type="character" w:customStyle="1" w:styleId="a8">
    <w:name w:val="清單段落 字元"/>
    <w:link w:val="a7"/>
    <w:uiPriority w:val="34"/>
    <w:rsid w:val="00277E14"/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39"/>
    <w:rsid w:val="00277E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solely97@yahoo.com.tw</cp:lastModifiedBy>
  <cp:revision>3</cp:revision>
  <dcterms:created xsi:type="dcterms:W3CDTF">2019-08-26T06:17:00Z</dcterms:created>
  <dcterms:modified xsi:type="dcterms:W3CDTF">2019-08-26T06:17:00Z</dcterms:modified>
</cp:coreProperties>
</file>