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9B" w:rsidRPr="005A2C9B" w:rsidRDefault="005A2C9B" w:rsidP="005A2C9B">
      <w:pPr>
        <w:rPr>
          <w:rFonts w:ascii="新細明體" w:eastAsia="新細明體" w:hAnsi="新細明體" w:cs="Andalus"/>
          <w:sz w:val="32"/>
          <w:szCs w:val="32"/>
        </w:rPr>
      </w:pPr>
      <w:r>
        <w:rPr>
          <w:rFonts w:ascii="新細明體" w:eastAsia="新細明體" w:hAnsi="新細明體" w:cs="Andalus" w:hint="eastAsia"/>
          <w:sz w:val="32"/>
          <w:szCs w:val="32"/>
        </w:rPr>
        <w:t>微光</w:t>
      </w:r>
    </w:p>
    <w:p w:rsidR="00BB40C5" w:rsidRDefault="00BB40C5" w:rsidP="005A2C9B">
      <w:pPr>
        <w:ind w:firstLineChars="200" w:firstLine="480"/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>星期五晚上七點多。風大，有雨。</w:t>
      </w:r>
    </w:p>
    <w:p w:rsidR="00BB40C5" w:rsidRDefault="00CB2B67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颱風即將過境，即使下班後十分疲憊，葉怡敏仍然去超市買了一些菜、肉回家，沉沉的袋子掛在她手上，裡頭</w:t>
      </w:r>
      <w:r w:rsidR="00BB40C5">
        <w:rPr>
          <w:rFonts w:ascii="新細明體" w:eastAsia="新細明體" w:hAnsi="新細明體" w:cs="Andalus" w:hint="eastAsia"/>
        </w:rPr>
        <w:t>有林子頤最喜歡的鮪魚罐頭。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黑色高跟鞋踏在公寓裡的樓梯上，清脆的聲音迴盪，葉怡敏一步一步緩緩前進，樓梯間昏黃的燈光照著她疲憊的面容。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葉怡敏的工作是工程師，薪水不低，但她的住的公寓不大，也沒有電梯，只能認命地爬到五樓。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短袖白襯衫、黑色西裝長褲、高跟鞋，就算在下著雨刮著風的夏天，還是熱。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「我回來了。」她打開家門，一邊脫鞋，一邊望著在公寓深處亮著的燈源說道。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「嗯。」廚房裡頭傳來滿不在乎的一聲。是林子頤。</w:t>
      </w:r>
    </w:p>
    <w:p w:rsidR="001014E0" w:rsidRPr="001014E0" w:rsidRDefault="001014E0" w:rsidP="00BB40C5">
      <w:pPr>
        <w:rPr>
          <w:rFonts w:ascii="新細明體" w:eastAsia="新細明體" w:hAnsi="新細明體" w:cs="Andalus"/>
          <w:vanish/>
          <w:specVanish/>
        </w:rPr>
      </w:pPr>
      <w:r>
        <w:rPr>
          <w:rFonts w:ascii="新細明體" w:eastAsia="新細明體" w:hAnsi="新細明體" w:cs="Andalus" w:hint="eastAsia"/>
        </w:rPr>
        <w:t xml:space="preserve">　　他們</w:t>
      </w:r>
      <w:r w:rsidR="00EA6734">
        <w:rPr>
          <w:rFonts w:ascii="新細明體" w:eastAsia="新細明體" w:hAnsi="新細明體" w:cs="Andalus" w:hint="eastAsia"/>
        </w:rPr>
        <w:t>同</w:t>
      </w:r>
      <w:r>
        <w:rPr>
          <w:rFonts w:ascii="新細明體" w:eastAsia="新細明體" w:hAnsi="新細明體" w:cs="Andalus" w:hint="eastAsia"/>
        </w:rPr>
        <w:t>的</w:t>
      </w:r>
      <w:r w:rsidR="00EA6734">
        <w:rPr>
          <w:rFonts w:ascii="新細明體" w:eastAsia="新細明體" w:hAnsi="新細明體" w:cs="Andalus" w:hint="eastAsia"/>
        </w:rPr>
        <w:t>住處</w:t>
      </w:r>
      <w:r>
        <w:rPr>
          <w:rFonts w:ascii="新細明體" w:eastAsia="新細明體" w:hAnsi="新細明體" w:cs="Andalus" w:hint="eastAsia"/>
        </w:rPr>
        <w:t>一進門就是客廳，連接到擺著餐桌與四張椅子的餐廳，兩者之間沒有隔間。另有</w:t>
      </w:r>
      <w:r w:rsidR="00BB1BCD">
        <w:rPr>
          <w:rFonts w:ascii="新細明體" w:eastAsia="新細明體" w:hAnsi="新細明體" w:cs="Andalus" w:hint="eastAsia"/>
        </w:rPr>
        <w:t>四</w:t>
      </w:r>
      <w:r>
        <w:rPr>
          <w:rFonts w:ascii="新細明體" w:eastAsia="新細明體" w:hAnsi="新細明體" w:cs="Andalus" w:hint="eastAsia"/>
        </w:rPr>
        <w:t>個房間</w:t>
      </w:r>
      <w:r w:rsidR="00275952">
        <w:rPr>
          <w:rFonts w:ascii="新細明體" w:eastAsia="新細明體" w:hAnsi="新細明體" w:cs="Andalus" w:hint="eastAsia"/>
        </w:rPr>
        <w:t>、一個小陽台</w:t>
      </w:r>
      <w:r>
        <w:rPr>
          <w:rFonts w:ascii="新細明體" w:eastAsia="新細明體" w:hAnsi="新細明體" w:cs="Andalus" w:hint="eastAsia"/>
        </w:rPr>
        <w:t>與一間浴室。</w:t>
      </w:r>
      <w:r w:rsidR="00275952">
        <w:rPr>
          <w:rFonts w:ascii="新細明體" w:eastAsia="新細明體" w:hAnsi="新細明體" w:cs="Andalus" w:hint="eastAsia"/>
        </w:rPr>
        <w:t>四</w:t>
      </w:r>
      <w:r>
        <w:rPr>
          <w:rFonts w:ascii="新細明體" w:eastAsia="新細明體" w:hAnsi="新細明體" w:cs="Andalus" w:hint="eastAsia"/>
        </w:rPr>
        <w:t>個房間的利用分別是：</w:t>
      </w:r>
      <w:r w:rsidR="00275952">
        <w:rPr>
          <w:rFonts w:ascii="新細明體" w:eastAsia="新細明體" w:hAnsi="新細明體" w:cs="Andalus" w:hint="eastAsia"/>
        </w:rPr>
        <w:t>廚房、</w:t>
      </w:r>
      <w:r>
        <w:rPr>
          <w:rFonts w:ascii="新細明體" w:eastAsia="新細明體" w:hAnsi="新細明體" w:cs="Andalus" w:hint="eastAsia"/>
        </w:rPr>
        <w:t>臥室</w:t>
      </w:r>
    </w:p>
    <w:p w:rsidR="001014E0" w:rsidRDefault="001014E0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>、</w:t>
      </w:r>
      <w:r w:rsidR="00AD63BB">
        <w:rPr>
          <w:rFonts w:ascii="新細明體" w:eastAsia="新細明體" w:hAnsi="新細明體" w:cs="Andalus" w:hint="eastAsia"/>
        </w:rPr>
        <w:t>書房與儲物間</w:t>
      </w:r>
      <w:r w:rsidR="00BB1BCD">
        <w:rPr>
          <w:rFonts w:ascii="新細明體" w:eastAsia="新細明體" w:hAnsi="新細明體" w:cs="Andalus" w:hint="eastAsia"/>
        </w:rPr>
        <w:t>；</w:t>
      </w:r>
      <w:r w:rsidR="00AD63BB">
        <w:rPr>
          <w:rFonts w:ascii="新細明體" w:eastAsia="新細明體" w:hAnsi="新細明體" w:cs="Andalus" w:hint="eastAsia"/>
        </w:rPr>
        <w:t>儲物間有書櫃與衣櫃，以及一些雜物</w:t>
      </w:r>
      <w:r w:rsidR="00BB1BCD">
        <w:rPr>
          <w:rFonts w:ascii="新細明體" w:eastAsia="新細明體" w:hAnsi="新細明體" w:cs="Andalus" w:hint="eastAsia"/>
        </w:rPr>
        <w:t>；</w:t>
      </w:r>
      <w:r w:rsidR="00275952">
        <w:rPr>
          <w:rFonts w:ascii="新細明體" w:eastAsia="新細明體" w:hAnsi="新細明體" w:cs="Andalus" w:hint="eastAsia"/>
        </w:rPr>
        <w:t>小陽台</w:t>
      </w:r>
      <w:r w:rsidR="00BB1BCD">
        <w:rPr>
          <w:rFonts w:ascii="新細明體" w:eastAsia="新細明體" w:hAnsi="新細明體" w:cs="Andalus" w:hint="eastAsia"/>
        </w:rPr>
        <w:t>則</w:t>
      </w:r>
      <w:r w:rsidR="00275952">
        <w:rPr>
          <w:rFonts w:ascii="新細明體" w:eastAsia="新細明體" w:hAnsi="新細明體" w:cs="Andalus" w:hint="eastAsia"/>
        </w:rPr>
        <w:t>是洗衣、晾衣的地方。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    葉怡敏將袋子放在餐桌上，掀</w:t>
      </w:r>
      <w:r w:rsidR="00CB2B67">
        <w:rPr>
          <w:rFonts w:ascii="新細明體" w:eastAsia="新細明體" w:hAnsi="新細明體" w:cs="Andalus" w:hint="eastAsia"/>
        </w:rPr>
        <w:t>開充當廚房門的簾子，站在林子頤旁邊，看他炒高麗菜。林子頤動作</w:t>
      </w:r>
      <w:r w:rsidR="003A184B">
        <w:rPr>
          <w:rFonts w:ascii="新細明體" w:eastAsia="新細明體" w:hAnsi="新細明體" w:cs="Andalus" w:hint="eastAsia"/>
        </w:rPr>
        <w:t>俐落，鍋裡的份量</w:t>
      </w:r>
      <w:r>
        <w:rPr>
          <w:rFonts w:ascii="新細明體" w:eastAsia="新細明體" w:hAnsi="新細明體" w:cs="Andalus" w:hint="eastAsia"/>
        </w:rPr>
        <w:t>他倆</w:t>
      </w:r>
      <w:r w:rsidR="003A184B">
        <w:rPr>
          <w:rFonts w:ascii="新細明體" w:eastAsia="新細明體" w:hAnsi="新細明體" w:cs="Andalus" w:hint="eastAsia"/>
        </w:rPr>
        <w:t>正好</w:t>
      </w:r>
      <w:r>
        <w:rPr>
          <w:rFonts w:ascii="新細明體" w:eastAsia="新細明體" w:hAnsi="新細明體" w:cs="Andalus" w:hint="eastAsia"/>
        </w:rPr>
        <w:t>夠吃。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葉怡敏緊繃了一天的神經終於放鬆，她就這麼站著，眼睛眨也不眨盯著鍋鏟。</w:t>
      </w:r>
    </w:p>
    <w:p w:rsidR="00BB40C5" w:rsidRDefault="000E2FC7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「餓了？快好了。」林子頤道</w:t>
      </w:r>
      <w:r w:rsidR="00BB40C5">
        <w:rPr>
          <w:rFonts w:ascii="新細明體" w:eastAsia="新細明體" w:hAnsi="新細明體" w:cs="Andalus" w:hint="eastAsia"/>
        </w:rPr>
        <w:t>，雲淡風輕的。</w:t>
      </w:r>
    </w:p>
    <w:p w:rsidR="00BB40C5" w:rsidRDefault="001014E0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其實不餓……葉怡敏在心中低低的回應</w:t>
      </w:r>
      <w:r w:rsidR="00BB40C5">
        <w:rPr>
          <w:rFonts w:ascii="新細明體" w:eastAsia="新細明體" w:hAnsi="新細明體" w:cs="Andalus" w:hint="eastAsia"/>
        </w:rPr>
        <w:t>，沒有出聲。眼神直直的。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林子頤見菜差不多了，關了火，隨手拿了個盤子，利索的把菜裝了。到現在，葉怡敏才回神一點；眼睛盯得好痛，她想。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「……你又沒開抽油煙機。」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「別傻了，窗戶開著。別浪費電。」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「可是對身體不好。」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「怎麼炒完了才講……不管了，吃飯先。」林子頤不多話地繞過葉怡敏，把餐桌上的袋子全放到廚房外</w:t>
      </w:r>
      <w:r w:rsidR="001014E0">
        <w:rPr>
          <w:rFonts w:ascii="新細明體" w:eastAsia="新細明體" w:hAnsi="新細明體" w:cs="Andalus" w:hint="eastAsia"/>
        </w:rPr>
        <w:t>的</w:t>
      </w:r>
      <w:r>
        <w:rPr>
          <w:rFonts w:ascii="新細明體" w:eastAsia="新細明體" w:hAnsi="新細明體" w:cs="Andalus" w:hint="eastAsia"/>
        </w:rPr>
        <w:t>地</w:t>
      </w:r>
      <w:r w:rsidR="001014E0">
        <w:rPr>
          <w:rFonts w:ascii="新細明體" w:eastAsia="新細明體" w:hAnsi="新細明體" w:cs="Andalus" w:hint="eastAsia"/>
        </w:rPr>
        <w:t>板</w:t>
      </w:r>
      <w:r>
        <w:rPr>
          <w:rFonts w:ascii="新細明體" w:eastAsia="新細明體" w:hAnsi="新細明體" w:cs="Andalus" w:hint="eastAsia"/>
        </w:rPr>
        <w:t>上，才在餐桌上放下盤子。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葉怡敏慢慢地坐到餐桌旁椅子上，什麼也沒拿。餐桌上只有一盤高麗菜。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林子頤又回廚房拿了兩個碗兩副筷子，才坐定到餐桌前。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「……沒飯？」葉怡敏狐疑，接過碗筷。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「再兩分鐘。先吃菜。」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葉怡敏望著林子頤的料理，終於覺得餓了。聽著林子頤淡淡的語調，她的心平靜下來。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外面的風雨更大了。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房屋內只亮著餐廳</w:t>
      </w:r>
      <w:r w:rsidR="001014E0">
        <w:rPr>
          <w:rFonts w:ascii="新細明體" w:eastAsia="新細明體" w:hAnsi="新細明體" w:cs="Andalus" w:hint="eastAsia"/>
        </w:rPr>
        <w:t>裡</w:t>
      </w:r>
      <w:r>
        <w:rPr>
          <w:rFonts w:ascii="新細明體" w:eastAsia="新細明體" w:hAnsi="新細明體" w:cs="Andalus" w:hint="eastAsia"/>
        </w:rPr>
        <w:t>說大不大、說小不小的一盞昏黃的燈。一時間，一室寧靜安穩。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葉怡敏幾乎沉醉在這種氛圍裡。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「工作辛苦了。」林子頤在夾菜的空檔裡說道。一會兒，「現在幾奈米？」淡淡的語氣，聽不出是像例行公事般的詢問，抑或是藏在平淡下真切的關心。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「……十奈米。</w:t>
      </w:r>
      <w:r w:rsidR="005D0B0F">
        <w:rPr>
          <w:rFonts w:ascii="新細明體" w:eastAsia="新細明體" w:hAnsi="新細明體" w:cs="Andalus" w:hint="eastAsia"/>
        </w:rPr>
        <w:t>高層一直在催</w:t>
      </w:r>
      <w:r>
        <w:rPr>
          <w:rFonts w:ascii="新細明體" w:eastAsia="新細明體" w:hAnsi="新細明體" w:cs="Andalus" w:hint="eastAsia"/>
        </w:rPr>
        <w:t>，但做不出來就是做不出來，我也沒辦法。」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「啊</w:t>
      </w:r>
      <w:r>
        <w:rPr>
          <w:rFonts w:ascii="新細明體" w:eastAsia="新細明體" w:hAnsi="新細明體" w:cs="新細明體" w:hint="eastAsia"/>
        </w:rPr>
        <w:t>──</w:t>
      </w:r>
      <w:r w:rsidR="00BE1C7E">
        <w:rPr>
          <w:rFonts w:ascii="新細明體" w:eastAsia="新細明體" w:hAnsi="新細明體" w:cs="Andalus" w:hint="eastAsia"/>
        </w:rPr>
        <w:t>台大電機系系</w:t>
      </w:r>
      <w:r w:rsidR="00693E77">
        <w:rPr>
          <w:rFonts w:ascii="新細明體" w:eastAsia="新細明體" w:hAnsi="新細明體" w:cs="Andalus" w:hint="eastAsia"/>
        </w:rPr>
        <w:t>花兼電機魔人</w:t>
      </w:r>
      <w:r>
        <w:rPr>
          <w:rFonts w:ascii="新細明體" w:eastAsia="新細明體" w:hAnsi="新細明體" w:cs="Andalus" w:hint="eastAsia"/>
        </w:rPr>
        <w:t>也有感到挫折的時候啊。」</w:t>
      </w:r>
      <w:r w:rsidR="00B60226">
        <w:rPr>
          <w:rFonts w:ascii="新細明體" w:eastAsia="新細明體" w:hAnsi="新細明體" w:cs="Andalus" w:hint="eastAsia"/>
        </w:rPr>
        <w:t>林子頤調侃般地說</w:t>
      </w:r>
      <w:r w:rsidR="00B60226">
        <w:rPr>
          <w:rFonts w:ascii="新細明體" w:eastAsia="新細明體" w:hAnsi="新細明體" w:cs="Andalus" w:hint="eastAsia"/>
        </w:rPr>
        <w:lastRenderedPageBreak/>
        <w:t>道。</w:t>
      </w:r>
    </w:p>
    <w:p w:rsidR="00BB40C5" w:rsidRDefault="00BE1C7E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「我才不是系</w:t>
      </w:r>
      <w:r w:rsidR="00BB40C5">
        <w:rPr>
          <w:rFonts w:ascii="新細明體" w:eastAsia="新細明體" w:hAnsi="新細明體" w:cs="Andalus" w:hint="eastAsia"/>
        </w:rPr>
        <w:t>花</w:t>
      </w:r>
      <w:r w:rsidR="00C06909">
        <w:rPr>
          <w:rFonts w:ascii="新細明體" w:eastAsia="新細明體" w:hAnsi="新細明體" w:cs="Andalus" w:hint="eastAsia"/>
        </w:rPr>
        <w:t>，</w:t>
      </w:r>
      <w:r w:rsidR="00C06909">
        <w:rPr>
          <w:rFonts w:ascii="新細明體" w:eastAsia="新細明體" w:hAnsi="新細明體" w:cs="Andalus"/>
        </w:rPr>
        <w:t>也不是電機魔人</w:t>
      </w:r>
      <w:r w:rsidR="00BB40C5">
        <w:rPr>
          <w:rFonts w:ascii="新細明體" w:eastAsia="新細明體" w:hAnsi="新細明體" w:cs="Andalus" w:hint="eastAsia"/>
        </w:rPr>
        <w:t>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葉怡敏今年三十歲。大學畢</w:t>
      </w:r>
      <w:r w:rsidR="00B60226">
        <w:rPr>
          <w:rFonts w:ascii="新細明體" w:eastAsia="新細明體" w:hAnsi="新細明體" w:cs="Andalus" w:hint="eastAsia"/>
        </w:rPr>
        <w:t>業那年，她以系上第一名的總成績畢業，對於女生較少的電機系來說，</w:t>
      </w:r>
      <w:r>
        <w:rPr>
          <w:rFonts w:ascii="新細明體" w:eastAsia="新細明體" w:hAnsi="新細明體" w:cs="Andalus" w:hint="eastAsia"/>
        </w:rPr>
        <w:t>很罕見。她長得稱不上漂亮，可能是</w:t>
      </w:r>
      <w:r w:rsidR="00B60226">
        <w:rPr>
          <w:rFonts w:ascii="新細明體" w:eastAsia="新細明體" w:hAnsi="新細明體" w:cs="Andalus" w:hint="eastAsia"/>
        </w:rPr>
        <w:t>與</w:t>
      </w:r>
      <w:r>
        <w:rPr>
          <w:rFonts w:ascii="新細明體" w:eastAsia="新細明體" w:hAnsi="新細明體" w:cs="Andalus" w:hint="eastAsia"/>
        </w:rPr>
        <w:t>同系的女生</w:t>
      </w:r>
      <w:r w:rsidR="00B60226">
        <w:rPr>
          <w:rFonts w:ascii="新細明體" w:eastAsia="新細明體" w:hAnsi="新細明體" w:cs="Andalus" w:hint="eastAsia"/>
        </w:rPr>
        <w:t>比較起來</w:t>
      </w:r>
      <w:r>
        <w:rPr>
          <w:rFonts w:ascii="新細明體" w:eastAsia="新細明體" w:hAnsi="新細明體" w:cs="Andalus" w:hint="eastAsia"/>
        </w:rPr>
        <w:t>，葉怡</w:t>
      </w:r>
      <w:r w:rsidR="00BE1C7E">
        <w:rPr>
          <w:rFonts w:ascii="新細明體" w:eastAsia="新細明體" w:hAnsi="新細明體" w:cs="Andalus" w:hint="eastAsia"/>
        </w:rPr>
        <w:t>敏居然被稱為系</w:t>
      </w:r>
      <w:r w:rsidR="00693E77">
        <w:rPr>
          <w:rFonts w:ascii="新細明體" w:eastAsia="新細明體" w:hAnsi="新細明體" w:cs="Andalus" w:hint="eastAsia"/>
        </w:rPr>
        <w:t>花。</w:t>
      </w:r>
      <w:r w:rsidR="00BE1C7E">
        <w:rPr>
          <w:rFonts w:ascii="新細明體" w:eastAsia="新細明體" w:hAnsi="新細明體" w:cs="Andalus" w:hint="eastAsia"/>
        </w:rPr>
        <w:t>而</w:t>
      </w:r>
      <w:r w:rsidR="00693E77">
        <w:rPr>
          <w:rFonts w:ascii="新細明體" w:eastAsia="新細明體" w:hAnsi="新細明體" w:cs="Andalus" w:hint="eastAsia"/>
        </w:rPr>
        <w:t>由於交報告、解題的速度非常快，她被封為「電機魔人」。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</w:t>
      </w:r>
      <w:r w:rsidR="007D17D7">
        <w:rPr>
          <w:rFonts w:ascii="新細明體" w:eastAsia="新細明體" w:hAnsi="新細明體" w:cs="Andalus" w:hint="eastAsia"/>
        </w:rPr>
        <w:t>葉怡敏知道自己可能比一般人擅長讀書，也知道自己腦裡迴路與一般人差之甚遠</w:t>
      </w:r>
      <w:r>
        <w:rPr>
          <w:rFonts w:ascii="新細明體" w:eastAsia="新細明體" w:hAnsi="新細明體" w:cs="Andalus" w:hint="eastAsia"/>
        </w:rPr>
        <w:t>，尤其神經質。因為容易焦慮，為了避免這種</w:t>
      </w:r>
      <w:r w:rsidR="007D17D7">
        <w:rPr>
          <w:rFonts w:ascii="新細明體" w:eastAsia="新細明體" w:hAnsi="新細明體" w:cs="Andalus" w:hint="eastAsia"/>
        </w:rPr>
        <w:t>令人難受</w:t>
      </w:r>
      <w:r>
        <w:rPr>
          <w:rFonts w:ascii="新細明體" w:eastAsia="新細明體" w:hAnsi="新細明體" w:cs="Andalus" w:hint="eastAsia"/>
        </w:rPr>
        <w:t>的心理狀況出現，她必須盡全力排除可能令自己緊張焦躁的情形。</w:t>
      </w:r>
    </w:p>
    <w:p w:rsidR="00BB40C5" w:rsidRDefault="00285319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如果憂慮</w:t>
      </w:r>
      <w:r w:rsidR="00BB40C5">
        <w:rPr>
          <w:rFonts w:ascii="新細明體" w:eastAsia="新細明體" w:hAnsi="新細明體" w:cs="Andalus" w:hint="eastAsia"/>
        </w:rPr>
        <w:t>報告寫不完，或是被可能發生的突如其來的活動打斷進度，就在教授公布作業題目當天</w:t>
      </w:r>
      <w:r>
        <w:rPr>
          <w:rFonts w:ascii="新細明體" w:eastAsia="新細明體" w:hAnsi="新細明體" w:cs="Andalus" w:hint="eastAsia"/>
        </w:rPr>
        <w:t>立刻</w:t>
      </w:r>
      <w:r w:rsidR="00BB40C5">
        <w:rPr>
          <w:rFonts w:ascii="新細明體" w:eastAsia="新細明體" w:hAnsi="新細明體" w:cs="Andalus" w:hint="eastAsia"/>
        </w:rPr>
        <w:t>完成；如果成績</w:t>
      </w:r>
      <w:r>
        <w:rPr>
          <w:rFonts w:ascii="新細明體" w:eastAsia="新細明體" w:hAnsi="新細明體" w:cs="Andalus" w:hint="eastAsia"/>
        </w:rPr>
        <w:t>表現不佳，為了避免被當，</w:t>
      </w:r>
      <w:r w:rsidR="00BB40C5">
        <w:rPr>
          <w:rFonts w:ascii="新細明體" w:eastAsia="新細明體" w:hAnsi="新細明體" w:cs="Andalus" w:hint="eastAsia"/>
        </w:rPr>
        <w:t>只要有時間便努</w:t>
      </w:r>
      <w:r w:rsidR="001B28CA">
        <w:rPr>
          <w:rFonts w:ascii="新細明體" w:eastAsia="新細明體" w:hAnsi="新細明體" w:cs="Andalus" w:hint="eastAsia"/>
        </w:rPr>
        <w:t>力</w:t>
      </w:r>
      <w:r w:rsidR="00BB40C5">
        <w:rPr>
          <w:rFonts w:ascii="新細明體" w:eastAsia="新細明體" w:hAnsi="新細明體" w:cs="Andalus" w:hint="eastAsia"/>
        </w:rPr>
        <w:t>複習，拚了命的，直到不會感到令人窒息一般的焦慮為止。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「颱風好像很強的樣子。」林子頤說。「把碗給我吧，我去拿飯。」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葉怡敏順從的交出碗。餐桌上盤子裡的高麗菜還剩一半。她看著林子頤的身影被廚房門上掛著的簾子吞沒。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「要不要煎點蛋來吃？只吃高麗菜配飯好像太寒酸了點。」林子頤一面盛飯，一面漠漠地問道。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葉怡敏聞言，腦中已自動模擬出他煎出來的蛋香。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</w:t>
      </w:r>
      <w:r>
        <w:rPr>
          <w:rFonts w:ascii="新細明體" w:eastAsia="新細明體" w:hAnsi="新細明體" w:cs="新細明體" w:hint="eastAsia"/>
        </w:rPr>
        <w:t>──</w:t>
      </w:r>
      <w:r>
        <w:rPr>
          <w:rFonts w:ascii="新細明體" w:eastAsia="新細明體" w:hAnsi="新細明體" w:cs="Andalus" w:hint="eastAsia"/>
        </w:rPr>
        <w:t>金黃色的，有點焦，淋上醬油膏非常下飯</w:t>
      </w:r>
      <w:r>
        <w:rPr>
          <w:rFonts w:ascii="新細明體" w:eastAsia="新細明體" w:hAnsi="新細明體" w:cs="新細明體" w:hint="eastAsia"/>
        </w:rPr>
        <w:t>──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她吞了口唾液。「……好。」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於是林子頤沒把飯拿出來後，就回廚房開始煎蛋。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葉怡敏承認，雖然林子頤會煮的菜花樣不多，就是</w:t>
      </w:r>
      <w:r w:rsidR="00285319">
        <w:rPr>
          <w:rFonts w:ascii="新細明體" w:eastAsia="新細明體" w:hAnsi="新細明體" w:cs="Andalus" w:hint="eastAsia"/>
        </w:rPr>
        <w:t>用蒜頭跟油炒點菜，或是煎顆蛋，再加上會使用飯鍋跟大同電子鍋</w:t>
      </w:r>
      <w:r>
        <w:rPr>
          <w:rFonts w:ascii="新細明體" w:eastAsia="新細明體" w:hAnsi="新細明體" w:cs="Andalus" w:hint="eastAsia"/>
        </w:rPr>
        <w:t>，但是，每一樣都很好吃。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每一樣都很平凡，但吃在葉怡敏嘴裡，總是滿滿的安穩與和平</w:t>
      </w:r>
      <w:r w:rsidR="001522BE">
        <w:rPr>
          <w:rFonts w:ascii="新細明體" w:eastAsia="新細明體" w:hAnsi="新細明體" w:cs="Andalus" w:hint="eastAsia"/>
        </w:rPr>
        <w:t>，撫平了總是沒來由的滋長在她心底的焦躁。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她</w:t>
      </w:r>
      <w:r w:rsidR="00C23FD4">
        <w:rPr>
          <w:rFonts w:ascii="新細明體" w:eastAsia="新細明體" w:hAnsi="新細明體" w:cs="Andalus" w:hint="eastAsia"/>
        </w:rPr>
        <w:t>望著吊在餐桌正上方的吊燈，無視亮晃晃的光線可能刺傷眼，直到一隻溫熱厚實</w:t>
      </w:r>
      <w:r>
        <w:rPr>
          <w:rFonts w:ascii="新細明體" w:eastAsia="新細明體" w:hAnsi="新細明體" w:cs="Andalus" w:hint="eastAsia"/>
        </w:rPr>
        <w:t>的手覆蓋住雙目。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「怎麼總愛這樣呢。」</w:t>
      </w:r>
      <w:r w:rsidR="004E14EE">
        <w:rPr>
          <w:rFonts w:ascii="新細明體" w:eastAsia="新細明體" w:hAnsi="新細明體" w:cs="Andalus" w:hint="eastAsia"/>
        </w:rPr>
        <w:t>剛從廚房出來的</w:t>
      </w:r>
      <w:r>
        <w:rPr>
          <w:rFonts w:ascii="新細明體" w:eastAsia="新細明體" w:hAnsi="新細明體" w:cs="Andalus" w:hint="eastAsia"/>
        </w:rPr>
        <w:t>林子頤</w:t>
      </w:r>
      <w:r w:rsidR="004E14EE">
        <w:rPr>
          <w:rFonts w:ascii="新細明體" w:eastAsia="新細明體" w:hAnsi="新細明體" w:cs="Andalus" w:hint="eastAsia"/>
        </w:rPr>
        <w:t>近乎</w:t>
      </w:r>
      <w:r>
        <w:rPr>
          <w:rFonts w:ascii="新細明體" w:eastAsia="新細明體" w:hAnsi="新細明體" w:cs="Andalus" w:hint="eastAsia"/>
        </w:rPr>
        <w:t>無起伏的音調中似乎帶著一絲無奈，她鼻尖繚繞著蛋香。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他放下兩個碗，裡頭都裝著熱騰騰的白飯跟金黃色的煎蛋，上頭淋著些許醬油膏。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「吃吧。」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葉怡敏像個乖巧的小孩，聽從林子頤的話，拿起筷子。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白飯、高麗菜與蛋。簡單，卻平穩淡和。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葉怡敏是在三年前，她二十七歲的時候，剛進公司沒多久，跟林子頤認識的。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    葉母知道女兒不善與人交際，神經質的程度令許多男人受不了，更別提她在工作上投注的心力之多了，回到家都已經很晚，</w:t>
      </w:r>
      <w:r w:rsidR="002613B1">
        <w:rPr>
          <w:rFonts w:ascii="新細明體" w:eastAsia="新細明體" w:hAnsi="新細明體" w:cs="Andalus" w:hint="eastAsia"/>
        </w:rPr>
        <w:t>疲憊至極</w:t>
      </w:r>
      <w:r>
        <w:rPr>
          <w:rFonts w:ascii="新細明體" w:eastAsia="新細明體" w:hAnsi="新細明體" w:cs="Andalus" w:hint="eastAsia"/>
        </w:rPr>
        <w:t>，煮飯洗</w:t>
      </w:r>
      <w:r w:rsidR="002613B1">
        <w:rPr>
          <w:rFonts w:ascii="新細明體" w:eastAsia="新細明體" w:hAnsi="新細明體" w:cs="Andalus" w:hint="eastAsia"/>
        </w:rPr>
        <w:t>衣肯定做不來，可葉怡敏都二十七歲了啊，再不找個伴，什麼時候找？</w:t>
      </w:r>
    </w:p>
    <w:p w:rsidR="00BB40C5" w:rsidRDefault="006521C4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葉怡敏從小就乖，內向、害羞、執著，朋友不多，葉母印象中，她從沒與自己商量一些大部分青春少女會煩惱的戀愛問題，或</w:t>
      </w:r>
      <w:r w:rsidR="00BB40C5">
        <w:rPr>
          <w:rFonts w:ascii="新細明體" w:eastAsia="新細明體" w:hAnsi="新細明體" w:cs="Andalus" w:hint="eastAsia"/>
        </w:rPr>
        <w:t>鍾愛的事情……呃，好像就只有讀書吧？這根本稱不上興趣或嗜好。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lastRenderedPageBreak/>
        <w:t xml:space="preserve">　　一般男人更無法忍受妻子比自己的成就還要高，葉怡敏不只是台大電機系第一名畢業，還一路讀到博士，一出社會就得到了知名半導體公司的賞識。綜合以上幾點加起來，葉母常一邊想著，一邊搖頭嘆氣：怡敏這孩子，難道要孤老終生了嗎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雖然期望不高，在一次與女兒的家庭聚餐中，葉母還是把聯誼的傳單遞給了愛女。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葉怡敏讀大學就搬出去住了，只有在周末時間，會回家住個一個晚上，有時甚至只吃幾餐，陪陪父母。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那聯誼是葉母偷偷向鄰居打聽的，高品質而</w:t>
      </w:r>
      <w:r w:rsidR="00C40064">
        <w:rPr>
          <w:rFonts w:ascii="新細明體" w:eastAsia="新細明體" w:hAnsi="新細明體" w:cs="Andalus" w:hint="eastAsia"/>
        </w:rPr>
        <w:t>正派</w:t>
      </w:r>
      <w:r>
        <w:rPr>
          <w:rFonts w:ascii="新細明體" w:eastAsia="新細明體" w:hAnsi="新細明體" w:cs="Andalus" w:hint="eastAsia"/>
        </w:rPr>
        <w:t>的聯誼。年齡層是二十五到三十五歲，主打年齡層相近且至少大學畢業。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傳單的顏色基底是淺淺的亮粉色，邊框有四葉幸運草點綴，上面寫了些什麼「幸福無限，航向未來」的大字標題。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「怡敏啊。」葉父小心的斟酌詞彙：「你現在擁有穩定的工作，找個伴也不壞，對吧。」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葉怡敏順從的點頭，吞下口中的蒸魚。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「你就去去看吧，不會花多少時間的。」葉母接話：「我們已經幫你報名了，時間是下週六下午兩點到五點，在市立圖書廣附近的咖啡店裡。」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「如何？」葉父期待的問道。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葉怡敏乖巧的點頭答應，沒想太多。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</w:t>
      </w:r>
      <w:r w:rsidR="0079073A">
        <w:rPr>
          <w:rFonts w:ascii="新細明體" w:eastAsia="新細明體" w:hAnsi="新細明體" w:cs="Andalus" w:hint="eastAsia"/>
        </w:rPr>
        <w:t>「太好了。」葉母笑得魚尾紋盡顯：「記得去之前，讓媽媽好好幫你打理打理</w:t>
      </w:r>
      <w:r>
        <w:rPr>
          <w:rFonts w:ascii="新細明體" w:eastAsia="新細明體" w:hAnsi="新細明體" w:cs="Andalus" w:hint="eastAsia"/>
        </w:rPr>
        <w:t>呀。」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這一個禮拜間，葉怡敏照常起床、上班、回家、睡覺，沒有一點改變，只在行事曆多註記了一項「聯誼」。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聯誼前一天晚上是星期五，葉怡敏特別累，才剛回家準備去泡個放鬆的熱水澡，就接到了葉母的電話。葉母語氣笑吟吟的，跟葉怡敏疲憊的聲音形成反差。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「喂，怡敏呀？剛回家嗎？」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「嗯</w:t>
      </w:r>
      <w:r>
        <w:rPr>
          <w:rFonts w:ascii="新細明體" w:eastAsia="新細明體" w:hAnsi="新細明體" w:cs="Andalus" w:hint="eastAsia"/>
          <w:kern w:val="0"/>
        </w:rPr>
        <w:t>……</w:t>
      </w:r>
      <w:r>
        <w:rPr>
          <w:rFonts w:ascii="新細明體" w:eastAsia="新細明體" w:hAnsi="新細明體" w:cs="Andalus" w:hint="eastAsia"/>
        </w:rPr>
        <w:t>」眼睛快閉上了。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「明天聯誼你打算穿什麼？」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「還沒決定。」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「你自己有裙子嗎？要不要穿裙子？」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裙子？呃？葉怡敏勉強動起自己幾乎罷工的腦袋：「有，嘗試穿過的上班族黑色窄裙。穿不穿都可以。」但那件沒再穿很久了。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葉母奸笑兩聲：「我給你買了件約會專用的甜美小洋裝，明天記得過來領喔。好了，你早點休息吧，期待明天的聯誼。」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「好。」怎麼覺得你比我還期待聯誼呢。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聯誼的時候，葉怡敏只覺得無聊。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她穿著媽媽買的米色縮腰及膝裙，及</w:t>
      </w:r>
      <w:r w:rsidR="00AF05BB">
        <w:rPr>
          <w:rFonts w:ascii="新細明體" w:eastAsia="新細明體" w:hAnsi="新細明體" w:cs="Andalus" w:hint="eastAsia"/>
        </w:rPr>
        <w:t>肩的黑髮被梳理成高雅的公主頭，臉上是多</w:t>
      </w:r>
      <w:r>
        <w:rPr>
          <w:rFonts w:ascii="新細明體" w:eastAsia="新細明體" w:hAnsi="新細明體" w:cs="Andalus" w:hint="eastAsia"/>
        </w:rPr>
        <w:t>年沒化的淡妝。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聯誼會上有很多人，似乎整間咖啡店都被包下來了。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他們這組坐在咖啡店的八人座長桌旁，四男四女面對面，每人還給發到了一張</w:t>
      </w:r>
      <w:r w:rsidR="00C01D58">
        <w:rPr>
          <w:rFonts w:ascii="新細明體" w:eastAsia="新細明體" w:hAnsi="新細明體" w:cs="Andalus" w:hint="eastAsia"/>
        </w:rPr>
        <w:t>只寫了名字的</w:t>
      </w:r>
      <w:r>
        <w:rPr>
          <w:rFonts w:ascii="新細明體" w:eastAsia="新細明體" w:hAnsi="新細明體" w:cs="Andalus" w:hint="eastAsia"/>
        </w:rPr>
        <w:t>精緻名牌掛在身上，上頭。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面前擺著巧克力蛋糕，葉怡敏小口小口慢慢吃，只希望整場聯誼不要有人來叨擾她，</w:t>
      </w:r>
      <w:r>
        <w:rPr>
          <w:rFonts w:ascii="新細明體" w:eastAsia="新細明體" w:hAnsi="新細明體" w:cs="Andalus" w:hint="eastAsia"/>
        </w:rPr>
        <w:lastRenderedPageBreak/>
        <w:t>葉怡敏來這裡僅為了給爸媽一個交代。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他們才剛安坐下來，一個有些發福的男子</w:t>
      </w:r>
      <w:r w:rsidR="0056290D">
        <w:rPr>
          <w:rFonts w:ascii="新細明體" w:eastAsia="新細明體" w:hAnsi="新細明體" w:cs="Andalus" w:hint="eastAsia"/>
        </w:rPr>
        <w:t>給同桌的每個人</w:t>
      </w:r>
      <w:r>
        <w:rPr>
          <w:rFonts w:ascii="新細明體" w:eastAsia="新細明體" w:hAnsi="新細明體" w:cs="Andalus" w:hint="eastAsia"/>
        </w:rPr>
        <w:t>各發了一張名片。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「各位好，敝姓張。」男子有些地中海禿頭，僅存的頭髮被弄得油亮整齊，鮪魚肚被看起來質料不錯的襯衫包覆，</w:t>
      </w:r>
      <w:r w:rsidR="0056290D">
        <w:rPr>
          <w:rFonts w:ascii="新細明體" w:eastAsia="新細明體" w:hAnsi="新細明體" w:cs="Andalus" w:hint="eastAsia"/>
        </w:rPr>
        <w:t>似乎對自己異常自信</w:t>
      </w:r>
      <w:r>
        <w:rPr>
          <w:rFonts w:ascii="新細明體" w:eastAsia="新細明體" w:hAnsi="新細明體" w:cs="Andalus" w:hint="eastAsia"/>
        </w:rPr>
        <w:t>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葉怡敏接過名片，上頭的資訊很簡單。他叫張益寬，目前是汽車銷售員，職位是襄理。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「目前三十四歲，年薪超過百萬，有一輛豐田轎車，住『大格章』頂樓。請多多指教。」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葉怡敏知道「大格章」，是附近前幾年建的大廈，價位偏高，算是有錢人住的房子。若是頂樓，價格</w:t>
      </w:r>
      <w:r w:rsidR="00BA6DA5">
        <w:rPr>
          <w:rFonts w:ascii="新細明體" w:eastAsia="新細明體" w:hAnsi="新細明體" w:cs="Andalus" w:hint="eastAsia"/>
        </w:rPr>
        <w:t>肯定更高</w:t>
      </w:r>
      <w:r>
        <w:rPr>
          <w:rFonts w:ascii="新細明體" w:eastAsia="新細明體" w:hAnsi="新細明體" w:cs="Andalus" w:hint="eastAsia"/>
        </w:rPr>
        <w:t>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「不如……我們來自我介紹一下吧。」坐在張益寬旁邊的男子說道，似乎有點窘迫，他抓了抓頭。「我是莊昇，」拿起名牌給大家看：「目前在補習班教英文。我沒有名片，真不好意思。啊，我今年二十八歲。」</w:t>
      </w:r>
    </w:p>
    <w:p w:rsidR="00BB40C5" w:rsidRDefault="00823C2C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葉怡敏覺得他有些</w:t>
      </w:r>
      <w:r w:rsidR="00BB40C5">
        <w:rPr>
          <w:rFonts w:ascii="新細明體" w:eastAsia="新細明體" w:hAnsi="新細明體" w:cs="Andalus" w:hint="eastAsia"/>
        </w:rPr>
        <w:t>可愛。</w:t>
      </w:r>
    </w:p>
    <w:p w:rsidR="00BB40C5" w:rsidRDefault="00823C2C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「莊先生，歡迎。」莊昇話剛講完，張益寬馬上說道。葉怡敏隱隱有種感覺，</w:t>
      </w:r>
      <w:r w:rsidR="00BB40C5">
        <w:rPr>
          <w:rFonts w:ascii="新細明體" w:eastAsia="新細明體" w:hAnsi="新細明體" w:cs="Andalus" w:hint="eastAsia"/>
        </w:rPr>
        <w:t>張益寬表面上是客氣，實是瞧不起莊昇。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第三個人一點也不起眼，外表甚至有點</w:t>
      </w:r>
      <w:r w:rsidR="00A9504A">
        <w:rPr>
          <w:rFonts w:ascii="新細明體" w:eastAsia="新細明體" w:hAnsi="新細明體" w:cs="Andalus" w:hint="eastAsia"/>
        </w:rPr>
        <w:t>邋遢，他說什麼，葉怡敏完全不想聽。到目前為止，</w:t>
      </w:r>
      <w:r w:rsidR="00BB653E">
        <w:rPr>
          <w:rFonts w:ascii="新細明體" w:eastAsia="新細明體" w:hAnsi="新細明體" w:cs="Andalus" w:hint="eastAsia"/>
        </w:rPr>
        <w:t>除了收下張益寬</w:t>
      </w:r>
      <w:r w:rsidR="00A9504A">
        <w:rPr>
          <w:rFonts w:ascii="新細明體" w:eastAsia="新細明體" w:hAnsi="新細明體" w:cs="Andalus" w:hint="eastAsia"/>
        </w:rPr>
        <w:t>名片時說的「謝謝」，還沒有女生說過話</w:t>
      </w:r>
      <w:r>
        <w:rPr>
          <w:rFonts w:ascii="新細明體" w:eastAsia="新細明體" w:hAnsi="新細明體" w:cs="Andalus" w:hint="eastAsia"/>
        </w:rPr>
        <w:t>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第四個人，莫名的吸引住葉怡敏的目光。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「我叫林子頤。」他似是滿不在乎的說道，其他資訊一概沒提，自我介紹就這麼被糊弄過去了。林子頤頭髮偏棕，但不像是染的。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接下來，換女生自我介紹。葉怡敏的腦袋直接自動過濾掉，她</w:t>
      </w:r>
      <w:r w:rsidR="006E049C">
        <w:rPr>
          <w:rFonts w:ascii="新細明體" w:eastAsia="新細明體" w:hAnsi="新細明體" w:cs="Andalus" w:hint="eastAsia"/>
        </w:rPr>
        <w:t>毫不在乎</w:t>
      </w:r>
      <w:r>
        <w:rPr>
          <w:rFonts w:ascii="新細明體" w:eastAsia="新細明體" w:hAnsi="新細明體" w:cs="Andalus" w:hint="eastAsia"/>
        </w:rPr>
        <w:t>。</w:t>
      </w:r>
    </w:p>
    <w:p w:rsidR="00BB40C5" w:rsidRDefault="00DA7153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最後輪到她的時候，她想與</w:t>
      </w:r>
      <w:r w:rsidR="00BB40C5">
        <w:rPr>
          <w:rFonts w:ascii="新細明體" w:eastAsia="新細明體" w:hAnsi="新細明體" w:cs="Andalus" w:hint="eastAsia"/>
        </w:rPr>
        <w:t>林子頤一樣，簡單的帶過：「我是葉怡敏。」鬼使神差的，她後面卻又加</w:t>
      </w:r>
      <w:r w:rsidR="00C40064">
        <w:rPr>
          <w:rFonts w:ascii="新細明體" w:eastAsia="新細明體" w:hAnsi="新細明體" w:cs="Andalus" w:hint="eastAsia"/>
        </w:rPr>
        <w:t>了一大串：「今年二十七歲，學歷台大、台大碩士、台大博士，目前於一</w:t>
      </w:r>
      <w:r w:rsidR="00BB40C5">
        <w:rPr>
          <w:rFonts w:ascii="新細明體" w:eastAsia="新細明體" w:hAnsi="新細明體" w:cs="Andalus" w:hint="eastAsia"/>
        </w:rPr>
        <w:t>知名半導體公司擔任部門小主管，月薪約十萬。最近想買輛賓士。」像是給張益寬下馬威。</w:t>
      </w:r>
    </w:p>
    <w:p w:rsidR="00BB40C5" w:rsidRDefault="00DA7153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>二十七歲便</w:t>
      </w:r>
      <w:r w:rsidR="00BB40C5">
        <w:rPr>
          <w:rFonts w:ascii="新細明體" w:eastAsia="新細明體" w:hAnsi="新細明體" w:cs="Andalus" w:hint="eastAsia"/>
        </w:rPr>
        <w:t>博士畢業，</w:t>
      </w:r>
      <w:r>
        <w:rPr>
          <w:rFonts w:ascii="新細明體" w:eastAsia="新細明體" w:hAnsi="新細明體" w:cs="Andalus" w:hint="eastAsia"/>
        </w:rPr>
        <w:t>非常不容易。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果不其然，她看到張益寬微妙的變了臉色。可是一說完葉怡敏就後悔了，這麼衝動</w:t>
      </w:r>
      <w:r w:rsidR="00DA7153">
        <w:rPr>
          <w:rFonts w:ascii="新細明體" w:eastAsia="新細明體" w:hAnsi="新細明體" w:cs="Andalus" w:hint="eastAsia"/>
        </w:rPr>
        <w:t>能帶給她什麼好處嗎？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    「個性好烈的小妞兒啊」葉怡敏猜張益寬這麼想她。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接下來葉怡敏因為不好意思，</w:t>
      </w:r>
      <w:r w:rsidR="00DA7153">
        <w:rPr>
          <w:rFonts w:ascii="新細明體" w:eastAsia="新細明體" w:hAnsi="新細明體" w:cs="Andalus" w:hint="eastAsia"/>
        </w:rPr>
        <w:t>埋頭苦</w:t>
      </w:r>
      <w:r>
        <w:rPr>
          <w:rFonts w:ascii="新細明體" w:eastAsia="新細明體" w:hAnsi="新細明體" w:cs="Andalus" w:hint="eastAsia"/>
        </w:rPr>
        <w:t>吃巧克力蛋糕，不理會周遭女子們的巧笑倩兮，或男子們努力想贏得青睞的獻殷勤。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莊昇似乎跟別桌的女子來電了，跟別人換了位子，之後就不知去向。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「不好意思。」就在葉怡敏蛋糕快吃完，打算再叫一份甜點時，坐在葉怡敏身旁的女子輕輕拍了拍她的肩膀。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「？」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「我可以跟你換位子嗎？」她臉上微紅。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啊，盯上了什麼獵物嗎？葉怡敏點點頭，起身與女子換了位子，她對面的人變成了林子頤。他有一搭沒一搭地與旁人聊天，偶爾臉上帶上微笑，態度絲毫不積極，</w:t>
      </w:r>
      <w:r w:rsidR="00DA7153">
        <w:rPr>
          <w:rFonts w:ascii="新細明體" w:eastAsia="新細明體" w:hAnsi="新細明體" w:cs="Andalus" w:hint="eastAsia"/>
        </w:rPr>
        <w:t>只一眼就能看出他不是真心來交女朋友</w:t>
      </w:r>
      <w:r w:rsidR="00023556">
        <w:rPr>
          <w:rFonts w:ascii="新細明體" w:eastAsia="新細明體" w:hAnsi="新細明體" w:cs="Andalus" w:hint="eastAsia"/>
        </w:rPr>
        <w:t>的</w:t>
      </w:r>
      <w:r>
        <w:rPr>
          <w:rFonts w:ascii="新細明體" w:eastAsia="新細明體" w:hAnsi="新細明體" w:cs="Andalus" w:hint="eastAsia"/>
        </w:rPr>
        <w:t>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lastRenderedPageBreak/>
        <w:t xml:space="preserve">　　「你喜歡吃巧克力蛋糕？」林子頤見對面換了人，禮貌性地問她道。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</w:t>
      </w:r>
      <w:r>
        <w:rPr>
          <w:rFonts w:ascii="新細明體" w:eastAsia="新細明體" w:hAnsi="新細明體" w:cs="新細明體" w:hint="eastAsia"/>
          <w:kern w:val="0"/>
        </w:rPr>
        <w:t>……嗯。</w:t>
      </w:r>
      <w:r>
        <w:rPr>
          <w:rFonts w:ascii="新細明體" w:eastAsia="新細明體" w:hAnsi="新細明體" w:cs="Andalus" w:hint="eastAsia"/>
        </w:rPr>
        <w:t>」葉怡敏沒有很想理，隨便打發林子頤之後叫了份輕乳酪蛋糕，想殺殺時間。明明已經吃很慢了，看了錶，時間卻只過去一點點。距離五點還有兩個多小時，葉怡敏已經想提早離場了。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「我今年二十六歲。」林子頤忽然說。葉怡敏微微吃驚，看向他。</w:t>
      </w:r>
    </w:p>
    <w:p w:rsidR="00023556" w:rsidRDefault="00023556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之後的對話就連葉怡敏也可以發現其並非出於禮貌。</w:t>
      </w:r>
    </w:p>
    <w:p w:rsidR="00BB40C5" w:rsidRDefault="00BB40C5" w:rsidP="00BB40C5">
      <w:pPr>
        <w:rPr>
          <w:rFonts w:ascii="新細明體" w:eastAsia="新細明體" w:hAnsi="新細明體" w:cs="Andalus"/>
        </w:rPr>
      </w:pPr>
      <w:r>
        <w:rPr>
          <w:rFonts w:ascii="新細明體" w:eastAsia="新細明體" w:hAnsi="新細明體" w:cs="Andalus" w:hint="eastAsia"/>
        </w:rPr>
        <w:t xml:space="preserve">　　林子頤對於她的舉動沒有任何表態，繼續神色如常地說道：「淡江大學日</w:t>
      </w:r>
      <w:r w:rsidR="006A2F28">
        <w:rPr>
          <w:rFonts w:ascii="新細明體" w:eastAsia="新細明體" w:hAnsi="新細明體" w:cs="Andalus" w:hint="eastAsia"/>
        </w:rPr>
        <w:t>本語</w:t>
      </w:r>
      <w:r>
        <w:rPr>
          <w:rFonts w:ascii="新細明體" w:eastAsia="新細明體" w:hAnsi="新細明體" w:cs="Andalus" w:hint="eastAsia"/>
        </w:rPr>
        <w:t>文系畢業，目前擔任翻譯，月薪約三萬八，有一輛三歲的機車。不抽菸不喝酒不賭博。」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Andalus" w:hint="eastAsia"/>
        </w:rPr>
        <w:t xml:space="preserve">　　「</w:t>
      </w:r>
      <w:r w:rsidR="003A23AE">
        <w:rPr>
          <w:rFonts w:ascii="新細明體" w:eastAsia="新細明體" w:hAnsi="新細明體" w:cs="新細明體" w:hint="eastAsia"/>
          <w:kern w:val="0"/>
        </w:rPr>
        <w:t>……」葉怡敏有些愣住。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「來聯誼的目的是媽媽希望我找個伴。」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「……呃，我也是。」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「我比你小，介意嗎？」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「一歲而已，沒什麼。」葉怡敏很快恢復淡定，很快地，他就會發現她異於常人的「特質」的。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輕乳酪蛋糕來了，葉怡敏再度埋頭苦吃。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「你很明顯不想來聯誼嘛。」林子頤繼續說，好像不是很期望她有所回應：「工作很辛苦嗎？對了，我廚藝不錯喔。」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「……」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「啊，我可以跟你要手機住址臉書嗎？」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葉怡敏停止吃蛋糕，擦了擦嘴。「我沒有臉書。」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「那真是遺憾……」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「我可以給手機號碼。」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林子頤愣了一下，點點頭。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事後想起來，葉怡敏覺得林子頤的口味真特別。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自己都不給張益寬好臉色看了，一臉消極的她，為什麼會捕獲林子頤的目光？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</w:t>
      </w:r>
      <w:r w:rsidR="003A23AE">
        <w:rPr>
          <w:rFonts w:ascii="新細明體" w:eastAsia="新細明體" w:hAnsi="新細明體" w:cs="新細明體" w:hint="eastAsia"/>
          <w:kern w:val="0"/>
        </w:rPr>
        <w:t>她</w:t>
      </w:r>
      <w:r>
        <w:rPr>
          <w:rFonts w:ascii="新細明體" w:eastAsia="新細明體" w:hAnsi="新細明體" w:cs="新細明體" w:hint="eastAsia"/>
          <w:kern w:val="0"/>
        </w:rPr>
        <w:t>學歷</w:t>
      </w:r>
      <w:r w:rsidR="003A23AE">
        <w:rPr>
          <w:rFonts w:ascii="新細明體" w:eastAsia="新細明體" w:hAnsi="新細明體" w:cs="新細明體" w:hint="eastAsia"/>
          <w:kern w:val="0"/>
        </w:rPr>
        <w:t>、薪水較高，年齡也</w:t>
      </w:r>
      <w:r>
        <w:rPr>
          <w:rFonts w:ascii="新細明體" w:eastAsia="新細明體" w:hAnsi="新細明體" w:cs="新細明體" w:hint="eastAsia"/>
          <w:kern w:val="0"/>
        </w:rPr>
        <w:t>比林子頤大，個性、長相、身材、廚藝不怎麼好。</w:t>
      </w:r>
    </w:p>
    <w:p w:rsidR="00BB40C5" w:rsidRDefault="003E0840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猶</w:t>
      </w:r>
      <w:r w:rsidR="00BB40C5">
        <w:rPr>
          <w:rFonts w:ascii="新細明體" w:eastAsia="新細明體" w:hAnsi="新細明體" w:cs="新細明體" w:hint="eastAsia"/>
          <w:kern w:val="0"/>
        </w:rPr>
        <w:t>記得，父母聽到第一次聯誼立刻就交到男朋友，那掩不住的欣喜、驚奇。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葉父葉母一開始聽到對象不僅小了女兒一歲，月入</w:t>
      </w:r>
      <w:r w:rsidR="00440728">
        <w:rPr>
          <w:rFonts w:ascii="新細明體" w:eastAsia="新細明體" w:hAnsi="新細明體" w:cs="新細明體" w:hint="eastAsia"/>
          <w:kern w:val="0"/>
        </w:rPr>
        <w:t>僅近</w:t>
      </w:r>
      <w:r w:rsidR="00CB2B67">
        <w:rPr>
          <w:rFonts w:ascii="新細明體" w:eastAsia="新細明體" w:hAnsi="新細明體" w:cs="新細明體" w:hint="eastAsia"/>
          <w:kern w:val="0"/>
        </w:rPr>
        <w:t>四萬，評價不高，但當與小倆口吃飯時，好感度幾乎</w:t>
      </w:r>
      <w:r>
        <w:rPr>
          <w:rFonts w:ascii="新細明體" w:eastAsia="新細明體" w:hAnsi="新細明體" w:cs="新細明體" w:hint="eastAsia"/>
          <w:kern w:val="0"/>
        </w:rPr>
        <w:t>是以直線垂直上升的。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平和的笑容、雍容的風度，淡卻周延的有禮，葉父葉母覺得，這小子根本跟葉怡敏天生一對。葉怡敏的焦躁，林子頤的平淡。</w:t>
      </w:r>
      <w:bookmarkStart w:id="0" w:name="_GoBack"/>
      <w:bookmarkEnd w:id="0"/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晚上快九點，風更大了，呼呼呼地狂響，夾雜著雜亂的雨聲。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晚飯吃了，澡也洗了，</w:t>
      </w:r>
      <w:r w:rsidR="001C79E8">
        <w:rPr>
          <w:rFonts w:ascii="新細明體" w:eastAsia="新細明體" w:hAnsi="新細明體" w:cs="新細明體" w:hint="eastAsia"/>
          <w:kern w:val="0"/>
        </w:rPr>
        <w:t>一天的最後，好不容易得到的能夠喘一口氣的時間裡，林子頤摟</w:t>
      </w:r>
      <w:r>
        <w:rPr>
          <w:rFonts w:ascii="新細明體" w:eastAsia="新細明體" w:hAnsi="新細明體" w:cs="新細明體" w:hint="eastAsia"/>
          <w:kern w:val="0"/>
        </w:rPr>
        <w:t>著葉怡敏正在</w:t>
      </w:r>
      <w:r w:rsidR="001C79E8">
        <w:rPr>
          <w:rFonts w:ascii="新細明體" w:eastAsia="新細明體" w:hAnsi="新細明體" w:cs="新細明體" w:hint="eastAsia"/>
          <w:kern w:val="0"/>
        </w:rPr>
        <w:t>客廳</w:t>
      </w:r>
      <w:r>
        <w:rPr>
          <w:rFonts w:ascii="新細明體" w:eastAsia="新細明體" w:hAnsi="新細明體" w:cs="新細明體" w:hint="eastAsia"/>
          <w:kern w:val="0"/>
        </w:rPr>
        <w:t>看電視。</w:t>
      </w:r>
    </w:p>
    <w:p w:rsidR="001C79E8" w:rsidRDefault="001C79E8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    只是一些臺灣這塊島國上，發生的一些說重要也重要，說不重要也不大重要的新聞：哪裡的告示牌</w:t>
      </w:r>
      <w:r w:rsidR="00E85C04">
        <w:rPr>
          <w:rFonts w:ascii="新細明體" w:eastAsia="新細明體" w:hAnsi="新細明體" w:cs="新細明體" w:hint="eastAsia"/>
          <w:kern w:val="0"/>
        </w:rPr>
        <w:t>上下</w:t>
      </w:r>
      <w:r>
        <w:rPr>
          <w:rFonts w:ascii="新細明體" w:eastAsia="新細明體" w:hAnsi="新細明體" w:cs="新細明體" w:hint="eastAsia"/>
          <w:kern w:val="0"/>
        </w:rPr>
        <w:t>反了、某某人發生車禍，病危中、某地的名產店每天清晨就會開始有人排隊</w:t>
      </w:r>
      <w:r w:rsidR="007B6FDE">
        <w:rPr>
          <w:rFonts w:ascii="新細明體" w:eastAsia="新細明體" w:hAnsi="新細明體" w:cs="新細明體" w:hint="eastAsia"/>
          <w:kern w:val="0"/>
        </w:rPr>
        <w:t>等等</w:t>
      </w:r>
      <w:r>
        <w:rPr>
          <w:rFonts w:ascii="新細明體" w:eastAsia="新細明體" w:hAnsi="新細明體" w:cs="新細明體" w:hint="eastAsia"/>
          <w:kern w:val="0"/>
        </w:rPr>
        <w:t>。</w:t>
      </w:r>
    </w:p>
    <w:p w:rsidR="007B6FDE" w:rsidRDefault="00E85C04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    屋子裡只有新聞主播</w:t>
      </w:r>
      <w:r w:rsidR="007B6FDE">
        <w:rPr>
          <w:rFonts w:ascii="新細明體" w:eastAsia="新細明體" w:hAnsi="新細明體" w:cs="新細明體" w:hint="eastAsia"/>
          <w:kern w:val="0"/>
        </w:rPr>
        <w:t>一個人口齒清晰的說話聲。</w:t>
      </w:r>
    </w:p>
    <w:p w:rsidR="007B6FDE" w:rsidRPr="001C79E8" w:rsidRDefault="007B6FDE" w:rsidP="00BB40C5">
      <w:pPr>
        <w:rPr>
          <w:rFonts w:ascii="新細明體" w:eastAsia="新細明體" w:hAnsi="新細明體" w:cs="新細明體"/>
          <w:kern w:val="0"/>
        </w:rPr>
      </w:pP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lastRenderedPageBreak/>
        <w:t xml:space="preserve">　　那時候，他們不知怎麼搞得，就同居了。因為葉怡敏的工作地點關係，林子頤搬來跟她一起住，他寧願騎遠點的車給葉怡敏方便，「你的工作薪水比較多啊</w:t>
      </w:r>
      <w:r w:rsidR="00CB2B67">
        <w:rPr>
          <w:rFonts w:ascii="新細明體" w:eastAsia="新細明體" w:hAnsi="新細明體" w:cs="新細明體" w:hint="eastAsia"/>
          <w:kern w:val="0"/>
        </w:rPr>
        <w:t>，比較有發展空間</w:t>
      </w:r>
      <w:r>
        <w:rPr>
          <w:rFonts w:ascii="新細明體" w:eastAsia="新細明體" w:hAnsi="新細明體" w:cs="新細明體" w:hint="eastAsia"/>
          <w:kern w:val="0"/>
        </w:rPr>
        <w:t>。」她記得當時林子頤是這麼說的，帶著他一貫的神情：「而且我的工作在家做也沒關係。」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這一晃，就過了三年。時間如白駒過隙呀。這三年間沒人提結婚的事，就是，過在一起。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林子頤的工作時間比較彈性，有時候，他會給她煮晚餐；有時候，她會帶他一起出去吃。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他會在她自虐般用眼直視燈光時，輕輕地摀住她的眼。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葉怡敏不確定，這是否能夠稱為「愛情」。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她只是跟林子頤在一起的時候能夠感到安心平靜不焦慮，並沒有傳說中「心跳加速」、「無法直視」的情形。　　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林子頤也從未跟她講過任何一句有關「我喜歡你」的話，頂多在床上讚嘆她身體之好。大概也不是為了錢吧。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對葉怡敏而言，林子頤像鎮定劑，不是親情、友情，或愛情。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在電視節目告一段落，廣告時，林子頤靠近葉怡敏，鬼使神差地親吻了她的臉龐。她不躲不閃，但沒有回應。她目光越過林子頤，直直地盯著不知何方。葉怡敏不排斥與他親熱的行為，她只是比較擅於接受，而非給予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葉怡敏並不覺得她與林子頤的感情是愛情，卻能跟他朝夕相處。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    算是一種……依賴感吧？沒有林子頤她依然能一個人過活，但媽媽講的所謂「一加一大於一」大概就是這種感覺吧？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　　葉怡敏忽然想起小時候的某一幕場景。</w:t>
      </w:r>
    </w:p>
    <w:p w:rsidR="00BB40C5" w:rsidRDefault="007B6FDE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>國中讀的是私校，放學時已是六點了。她得</w:t>
      </w:r>
      <w:r w:rsidR="00BB40C5">
        <w:rPr>
          <w:rFonts w:ascii="新細明體" w:eastAsia="新細明體" w:hAnsi="新細明體" w:cs="新細明體" w:hint="eastAsia"/>
          <w:kern w:val="0"/>
        </w:rPr>
        <w:t>一個人搭火車回家。</w:t>
      </w:r>
    </w:p>
    <w:p w:rsidR="00BB40C5" w:rsidRDefault="007B6FDE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>一個人從學校走到車站，也是不遠的距離。那裡人來人往，她只是人流中的其中一份子，這個認知使她莫名地感到安心</w:t>
      </w:r>
      <w:r w:rsidR="00BB40C5">
        <w:rPr>
          <w:rFonts w:ascii="新細明體" w:eastAsia="新細明體" w:hAnsi="新細明體" w:cs="新細明體" w:hint="eastAsia"/>
          <w:kern w:val="0"/>
        </w:rPr>
        <w:t>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    火車由遠方急速靠近時的，那抹光亮。夏天時日落得比較晚，</w:t>
      </w:r>
      <w:r w:rsidR="00911A58">
        <w:rPr>
          <w:rFonts w:ascii="新細明體" w:eastAsia="新細明體" w:hAnsi="新細明體" w:cs="新細明體" w:hint="eastAsia"/>
          <w:kern w:val="0"/>
        </w:rPr>
        <w:t>照目的</w:t>
      </w:r>
      <w:r>
        <w:rPr>
          <w:rFonts w:ascii="新細明體" w:eastAsia="新細明體" w:hAnsi="新細明體" w:cs="新細明體" w:hint="eastAsia"/>
          <w:kern w:val="0"/>
        </w:rPr>
        <w:t>橘紅色餘暉灑落大地。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    月台上的人群因火車的到來漸漸向之靠攏。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    青稚的她穿著制服。火車經過身旁時，隨之而起的風拂亂她髮絲的感覺仍舊鮮明。</w:t>
      </w:r>
    </w:p>
    <w:p w:rsidR="00BB40C5" w:rsidRDefault="00FF64E1" w:rsidP="00BB40C5">
      <w:pPr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    葉怡敏閉上了眼。</w:t>
      </w: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</w:p>
    <w:p w:rsidR="00BB40C5" w:rsidRDefault="00BB40C5" w:rsidP="00BB40C5">
      <w:pPr>
        <w:rPr>
          <w:rFonts w:ascii="新細明體" w:eastAsia="新細明體" w:hAnsi="新細明體" w:cs="新細明體"/>
          <w:kern w:val="0"/>
        </w:rPr>
      </w:pPr>
    </w:p>
    <w:p w:rsidR="009873DE" w:rsidRDefault="009873DE"/>
    <w:sectPr w:rsidR="009873DE" w:rsidSect="00BE1C7E">
      <w:headerReference w:type="default" r:id="rId6"/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217" w:rsidRDefault="002F1217" w:rsidP="00FF64E1">
      <w:r>
        <w:separator/>
      </w:r>
    </w:p>
  </w:endnote>
  <w:endnote w:type="continuationSeparator" w:id="1">
    <w:p w:rsidR="002F1217" w:rsidRDefault="002F1217" w:rsidP="00FF6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217" w:rsidRDefault="002F1217" w:rsidP="00FF64E1">
      <w:r>
        <w:separator/>
      </w:r>
    </w:p>
  </w:footnote>
  <w:footnote w:type="continuationSeparator" w:id="1">
    <w:p w:rsidR="002F1217" w:rsidRDefault="002F1217" w:rsidP="00FF6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44008"/>
      <w:docPartObj>
        <w:docPartGallery w:val="Page Numbers (Top of Page)"/>
        <w:docPartUnique/>
      </w:docPartObj>
    </w:sdtPr>
    <w:sdtContent>
      <w:p w:rsidR="00FF64E1" w:rsidRDefault="00701CB2">
        <w:pPr>
          <w:pStyle w:val="a3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 w:rsidR="00FF64E1"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96894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 w:rsidR="00FF64E1">
          <w:rPr>
            <w:lang w:val="zh-TW"/>
          </w:rPr>
          <w:t>的</w:t>
        </w:r>
        <w:r>
          <w:rPr>
            <w:b/>
            <w:bCs/>
            <w:sz w:val="24"/>
            <w:szCs w:val="24"/>
          </w:rPr>
          <w:fldChar w:fldCharType="begin"/>
        </w:r>
        <w:r w:rsidR="00FF64E1"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96894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F64E1" w:rsidRDefault="00FF64E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0C5"/>
    <w:rsid w:val="00023556"/>
    <w:rsid w:val="000B7B7D"/>
    <w:rsid w:val="000E2FC7"/>
    <w:rsid w:val="001014E0"/>
    <w:rsid w:val="00140D33"/>
    <w:rsid w:val="001522BE"/>
    <w:rsid w:val="00196894"/>
    <w:rsid w:val="001B28CA"/>
    <w:rsid w:val="001C79E8"/>
    <w:rsid w:val="002613B1"/>
    <w:rsid w:val="00275952"/>
    <w:rsid w:val="00285319"/>
    <w:rsid w:val="002F1217"/>
    <w:rsid w:val="003A184B"/>
    <w:rsid w:val="003A23AE"/>
    <w:rsid w:val="003E0840"/>
    <w:rsid w:val="003E4FA2"/>
    <w:rsid w:val="00404594"/>
    <w:rsid w:val="00440728"/>
    <w:rsid w:val="004E14EE"/>
    <w:rsid w:val="0056290D"/>
    <w:rsid w:val="005A2C9B"/>
    <w:rsid w:val="005D0B0F"/>
    <w:rsid w:val="0061211E"/>
    <w:rsid w:val="006521C4"/>
    <w:rsid w:val="00693E77"/>
    <w:rsid w:val="006A2F28"/>
    <w:rsid w:val="006E049C"/>
    <w:rsid w:val="00701CB2"/>
    <w:rsid w:val="0079073A"/>
    <w:rsid w:val="007B6FDE"/>
    <w:rsid w:val="007D17D7"/>
    <w:rsid w:val="00823C2C"/>
    <w:rsid w:val="00911A58"/>
    <w:rsid w:val="009873DE"/>
    <w:rsid w:val="00A50FE5"/>
    <w:rsid w:val="00A9504A"/>
    <w:rsid w:val="00AD63BB"/>
    <w:rsid w:val="00AF05BB"/>
    <w:rsid w:val="00B60226"/>
    <w:rsid w:val="00BA6DA5"/>
    <w:rsid w:val="00BB1BCD"/>
    <w:rsid w:val="00BB40C5"/>
    <w:rsid w:val="00BB653E"/>
    <w:rsid w:val="00BE1C7E"/>
    <w:rsid w:val="00BF7D9E"/>
    <w:rsid w:val="00C01D58"/>
    <w:rsid w:val="00C06909"/>
    <w:rsid w:val="00C23FD4"/>
    <w:rsid w:val="00C40064"/>
    <w:rsid w:val="00CB2B67"/>
    <w:rsid w:val="00D72F6C"/>
    <w:rsid w:val="00DA7153"/>
    <w:rsid w:val="00DD089E"/>
    <w:rsid w:val="00E85C04"/>
    <w:rsid w:val="00EA6734"/>
    <w:rsid w:val="00FF6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64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6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64E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2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28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游嵐</dc:creator>
  <cp:lastModifiedBy>User</cp:lastModifiedBy>
  <cp:revision>2</cp:revision>
  <cp:lastPrinted>2016-02-21T13:05:00Z</cp:lastPrinted>
  <dcterms:created xsi:type="dcterms:W3CDTF">2016-03-09T09:31:00Z</dcterms:created>
  <dcterms:modified xsi:type="dcterms:W3CDTF">2016-03-09T09:31:00Z</dcterms:modified>
</cp:coreProperties>
</file>