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5EA" w:rsidRDefault="00F94284">
      <w:pPr>
        <w:pStyle w:val="A6"/>
        <w:rPr>
          <w:rFonts w:ascii="新細明體" w:eastAsia="新細明體" w:hAnsi="新細明體" w:cs="新細明體"/>
          <w:sz w:val="32"/>
          <w:szCs w:val="32"/>
        </w:rPr>
      </w:pPr>
      <w:r>
        <w:rPr>
          <w:rFonts w:ascii="新細明體" w:eastAsia="新細明體" w:hAnsi="新細明體" w:cs="新細明體"/>
          <w:sz w:val="32"/>
          <w:szCs w:val="32"/>
        </w:rPr>
        <w:t>Haunted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臥房的燈熄掉三小時了。清晨兩點，窗外的世界只有紅綠燈還是亮的。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臥房床鋪上有坨隆起的布塊，不仔細看的話，就像是個虔誠祈禱的人影。只不過裡面沒有祈禱的人，只有我全身抖個不停，半夢半醒，像隻蛻皮失敗的毛蟲般蜷在被子裡面。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想像中的囈語逐漸遠去，我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等了很久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才挪開涼被的一角，窺視房間。空調慵懶的運轉，攪動空氣裡的參數：溫度，濕度，情緒等等。我臆測著剛剛的聲音是否出自這台東元牌的電器，爬起來按亮了電燈開關。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臥房亮起，書桌和斗櫃一樣安靜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並排在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左邊角落，沒有風的窗簾布死了一樣的貼著窗框。我注意到衣架上有件衣服有油煙臭。是昨天穿去上班的那件藍色毛外套。我應該要吐出來，但是我現在只能維持僵直的坐姿，等著一波一波的顫慄褪去。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費了好一陣子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調整呼吸。我伸手把斗櫃的第二格抽屜拉開，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翻出手機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。手機電力充足，我睡前總是要親眼看著它充飽，就像我從不把沾著油煙的衣服帶進臥房。今天竟然忘記把那件臭外套掛在外面，簡直失策。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我戳下通話記錄第一條。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嘟嘟嘟</w:t>
      </w:r>
      <w:r>
        <w:rPr>
          <w:rFonts w:ascii="新細明體" w:eastAsia="新細明體" w:hAnsi="新細明體" w:cs="新細明體"/>
          <w:sz w:val="24"/>
          <w:szCs w:val="24"/>
          <w:u w:color="FF0000"/>
        </w:rPr>
        <w:t>... ...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「喂？」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對方懶懶地把電話接了。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「我又看到他了。」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那個畫面。我阿祖去世的時候。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我被口水噎到，話糊在一起。於是停下來找尋亂掉的節奏，準備從斷掉的地方接上去。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「不要再看到了好嗎，我很想睡覺。」對方不耐煩的切開我的句子。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然後打了一個宏偉的哈欠。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</w:t>
      </w:r>
      <w:r>
        <w:rPr>
          <w:rFonts w:ascii="新細明體" w:eastAsia="新細明體" w:hAnsi="新細明體" w:cs="新細明體"/>
          <w:sz w:val="24"/>
          <w:szCs w:val="24"/>
          <w:u w:color="FF0000"/>
        </w:rPr>
        <w:t>……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」我停住了。沒說完的話逆流又滑進胃裡。我想到店裡冰箱那些放在小小鋼杯裡帶血的肉塊。糟糕，我不該這麼想的。肉塊和前句話的主詞重疊在一起了。於是帶血的肉塊逆流又滑進胃裡。帶血的肉塊逆流。帶血，逆流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「那就去睡啊。」</w:t>
      </w: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我切掉通話，馬上衝進浴室。來不及開燈，掀開馬桶蓋後直接吐了出來。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＊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 xml:space="preserve">                                        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＊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 xml:space="preserve">                                        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＊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 xml:space="preserve">  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</w:rPr>
        <w:lastRenderedPageBreak/>
        <w:t>125cc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摩托車在鐵板燒店前停下來。我脫下安全帽，走到人行道上把機車往內一拉，嵌進停車格。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跟地磚好像沒有</w:t>
      </w:r>
      <w:r>
        <w:rPr>
          <w:rFonts w:ascii="新細明體" w:eastAsia="新細明體" w:hAnsi="新細明體" w:cs="新細明體"/>
          <w:sz w:val="24"/>
          <w:szCs w:val="24"/>
        </w:rPr>
        <w:t>90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度垂直，我把它推來推去，小心調整。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早上十點的太陽毒辣，柏油路被燒出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劣質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嗆人的臭，我把鼻子壓進塑膠風衣的皺摺，然後又趕快分開。顯然塑膠材質並無意提供新鮮空氣，我還意識到爬滿手臂的汗，才剛跟袖子分開又軟軟的貼在一起。我突然焦慮的發現了冷氣之必要。於是爬進店裡半開的鐵捲門底下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店裡沒開燈。</w:t>
      </w: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</w:rPr>
        <w:br/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有人在水槽邊洗食材，水聲嘩啦。我把風衣脫掉，猜想大概在洗菜吧。有在掌理廚房的人都分辨得出來。水聲打在去骨的肉上比較溫和，在經脈堅硬的菜葉上則刺耳些。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「昕姐。你來啦。」小麗說。</w:t>
      </w: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</w:rPr>
        <w:br/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「嗯。」我一邊按亮電燈開關一邊心不在焉地回答。脫下風衣的皮膚還沾著汗，吹到空調送風黏而冷，不太舒服。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小麗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是那種皮膚白皙，眼睛大，天生麗質的女孩。真要說表面上有什麼缺陷，大概就是不夠高吧。她比我還晚些進來。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負責外場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我和小麗並不太熟，她滑大螢幕的</w:t>
      </w:r>
      <w:r>
        <w:rPr>
          <w:rFonts w:ascii="新細明體" w:eastAsia="新細明體" w:hAnsi="新細明體" w:cs="新細明體"/>
          <w:sz w:val="24"/>
          <w:szCs w:val="24"/>
        </w:rPr>
        <w:t>hTc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，用凱蒂貓海軍藍的手機背蓋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；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有事沒事就審視一下自己剛做好的水晶指甲。我並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不是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責怪她懶惰。她很熱情，也很會招攬客人。我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想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人有時候會羨慕和自己不同類的人，是有點道理的。她今天戴的耳環應該是枚銅灰色星星吧，我暗自驚訝，那和她甜美的風格真不搭。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「卉姐在裡面。」小麗把大小不一的菜葉放進不鏽鋼碗。大小不一。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我忍住把碗從她手裡奪走，一毫厘一毫厘度量修剪菜葉的衝動，說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：「謝謝。」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然後越過她走到準備食材的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廚房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  <w:lang w:val="zh-TW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賴雅卉背對著我，低頭看著早晨新鮮送達的鮭魚在砧板上側臥。</w:t>
      </w: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她手上的切肉刀泛著光沿鮭魚的肌理滑行，那是阿卉對食物即將獻身的敬意</w:t>
      </w:r>
      <w:r>
        <w:rPr>
          <w:rFonts w:ascii="新細明體" w:eastAsia="新細明體" w:hAnsi="新細明體" w:cs="新細明體"/>
          <w:sz w:val="24"/>
          <w:szCs w:val="24"/>
        </w:rPr>
        <w:t>——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充滿儀式性。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  <w:lang w:val="zh-TW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我沒有打斷她。我自己也是，天天實行的大小儀式難以戒掉，我很了解那具有什麼樣的意義。</w:t>
      </w: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我在旁邊安靜的著裝：穿上風衣，套上昨天刷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過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的圍裙。科學證明塑膠或尼龍不容易沾油味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；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而每天刷工作服，刷到豆腐色快要變死白色則是我的強迫症使然。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「傅昕。」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阿卉的儀式結束了。她喊我時沒有轉過頭來，正忙著把剛剛找到的美好經絡給切開。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「幫我一起處理其他塊。」阿卉拿刀指指一團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保鮮膜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。我從裡面挑出一塊。肉色透明，油花均勻。從我這邊的器具檯抽出切魚肉刀</w:t>
      </w:r>
      <w:r>
        <w:rPr>
          <w:rFonts w:ascii="新細明體" w:eastAsia="新細明體" w:hAnsi="新細明體" w:cs="新細明體"/>
          <w:sz w:val="24"/>
          <w:szCs w:val="24"/>
        </w:rPr>
        <w:t>——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我的器具檯比阿卉的豐富的多。因為我由衷厭惡白肉和紅肉用同一把刀處理</w:t>
      </w:r>
      <w:r>
        <w:rPr>
          <w:rFonts w:ascii="新細明體" w:eastAsia="新細明體" w:hAnsi="新細明體" w:cs="新細明體"/>
          <w:sz w:val="24"/>
          <w:szCs w:val="24"/>
        </w:rPr>
        <w:t>——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它們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料理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出來的味道乃至應該搭配的醬都天差地遠，讓它們在同一把刀下被分割肢解有違我的職業道德。雖然阿卉顯然沒有這種困擾。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啊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，這塊的油花是漂亮的乳白色，而且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不厚不薄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剛剛好</w:t>
      </w:r>
      <w:r>
        <w:rPr>
          <w:rFonts w:ascii="新細明體" w:eastAsia="新細明體" w:hAnsi="新細明體" w:cs="新細明體"/>
          <w:sz w:val="24"/>
          <w:szCs w:val="24"/>
        </w:rPr>
        <w:t>——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唯一令人惋惜的就是略嫌不夠對稱的紋路。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「對不起。」阿卉突然說。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「怎麼說？」我劃開肉，疊進碗裡。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「昨天晚上嗎。我不計較。最近偶爾會看到他。」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我回答她。然後在一陣沈默中反省了一下。講得有點太急，不妥。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  <w:lang w:val="zh-TW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「呃。妳</w:t>
      </w:r>
      <w:r>
        <w:rPr>
          <w:rFonts w:ascii="新細明體" w:eastAsia="新細明體" w:hAnsi="新細明體" w:cs="新細明體"/>
          <w:sz w:val="24"/>
          <w:szCs w:val="24"/>
          <w:u w:color="FF0000"/>
        </w:rPr>
        <w:t>... ...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」阿卉小心斟酌。她斟酌選字時真是要人命。我對她突然冷淡起來。幾乎不能忍受。</w:t>
      </w: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</w:t>
      </w:r>
      <w:r>
        <w:rPr>
          <w:rFonts w:ascii="新細明體" w:eastAsia="新細明體" w:hAnsi="新細明體" w:cs="新細明體"/>
          <w:sz w:val="24"/>
          <w:szCs w:val="24"/>
          <w:u w:color="FF0000"/>
        </w:rPr>
        <w:t>... ...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妳很思念祂吧，是強迫性回憶嗎。」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「我哪有很思念他。」我粗魯的說，把另一塊鮭魚擺在刀下，剁出幾塊毫無美感的東西。靠，三角形正方形菱形，每塊形狀都不一樣。「我只是有時候會看到他。」頭開始痛。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「我以為妳晚上打給我，是想好好回憶妳親愛的阿祖呢。」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頭痛短暫消失，我沈默下來。阿卉已經開始切豬肉了，菜刀在砧板上篤篤篤的作響。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然後我端起切壞的鮭魚大步走到外面，棲進我掌廚的一號主桌。把它們倒在發冷的鐵板上，一塊一塊慢慢修成丁。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＊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 xml:space="preserve">                                        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＊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 xml:space="preserve">                                        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＊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 xml:space="preserve">  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我對死人向來沒什麼好感。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我小的時候阿祖已經很老了（好像也是理所當然的），被診斷出胰臟癌後就住進醫院。他底下的兒子孫子曾孫輪班去探望他。我們家排的班是週六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。我最記得的就是下午三四點，病房白色窗紗染著陽光的金色。阿祖身上插著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繁複的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管子坐在床上，兩眼模糊的聚焦窗戶的方向。有時候他用很慢的速度咳嗽，以眼神示意爸爸去幫他拿水，幫他把被子拉高，幫他拍拍背，幫他上廁所。我那時候坐在旁邊的空床觀看，出於各種原因和不明所以的敬畏，從不輕易開口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現在想想，那時的敬畏大概源於驚訝著有人使喚得動我爸吧。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今日第一組客人高聲談話，討論菜單。然後推派一個有著櫻桃色嘴脣，綁馬尾的女孩點餐。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我很有禮貌的邊聽邊點頭，腦中速記一串：兩牛兩豬一鮭。接著轉身從工作台抽出一疊盤子，乾淨光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亮。鋼杯內裝著調好分量捲起的肉片，我燃起火，一一倒出來翻平。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我特別喜歡需要技術處理的牛肋排一類。牛肉不算是有挑戰性，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洋蔥條七片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，蒜頭五克，十毫升的紅酒，混合物就會有紅酒牛肉該有的樣子。鐵板上充滿彈跳的液體</w:t>
      </w:r>
      <w:r>
        <w:rPr>
          <w:rFonts w:ascii="新細明體" w:eastAsia="新細明體" w:hAnsi="新細明體" w:cs="新細明體"/>
          <w:sz w:val="24"/>
          <w:szCs w:val="24"/>
        </w:rPr>
        <w:t>——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那些奔放散開的紅色醬汁縮成急欲蒸發的圓點，我用菜鏟溫柔地把它們刮回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；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我最喜歡的動作。某種回歸的秩序。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我將菜餚盛好。鐵板邊緣是片寬廣劃一的盤子沙灘。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那群年輕人用筷子翻攪高麗菜，然後跟我要一把炸過的烘乾蒜片。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我坐在旁邊歇息。注意到有一個染了藍色頭髮的</w:t>
      </w:r>
      <w:r>
        <w:rPr>
          <w:rFonts w:ascii="新細明體" w:eastAsia="新細明體" w:hAnsi="新細明體" w:cs="新細明體"/>
          <w:sz w:val="24"/>
          <w:szCs w:val="24"/>
        </w:rPr>
        <w:t>T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恤男。他在高麗菜內加了很多蒜片，而且把湯和飯倒在一起吃。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我心中對他泛起了一陣厭惡的漣漪，逐漸擴散</w:t>
      </w:r>
      <w:r>
        <w:rPr>
          <w:rFonts w:ascii="新細明體" w:eastAsia="新細明體" w:hAnsi="新細明體" w:cs="新細明體"/>
          <w:sz w:val="24"/>
          <w:szCs w:val="24"/>
        </w:rPr>
        <w:t>——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最主要是因為那些沒好好疊起來的盤子。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他旁邊的馬尾女孩伸手欲幫他疊。喔！上帝。我心裡對她充滿感激。幾乎可以忽略對她那太偏左邊的馬尾位置造成的視覺上的不適。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「盤子放著就好啦，」藍髮</w:t>
      </w:r>
      <w:r>
        <w:rPr>
          <w:rFonts w:ascii="新細明體" w:eastAsia="新細明體" w:hAnsi="新細明體" w:cs="新細明體"/>
          <w:sz w:val="24"/>
          <w:szCs w:val="24"/>
        </w:rPr>
        <w:t>T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恤男阻止她。「散成一片，多有美感啊。」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我一瞬間不能理解他在講什麼。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「鮭魚加一點蒜片，淋一點紅茶</w:t>
      </w:r>
      <w:r>
        <w:rPr>
          <w:rFonts w:ascii="新細明體" w:eastAsia="新細明體" w:hAnsi="新細明體" w:cs="新細明體"/>
          <w:sz w:val="24"/>
          <w:szCs w:val="24"/>
          <w:u w:color="FF0000"/>
        </w:rPr>
        <w:t>......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」他的手大喇喇在我的領地躍動，把一堆不該加的東西全部倒在一起。「哈哈，妳看這像不像大師煮出來的。」</w:t>
      </w:r>
      <w:r>
        <w:rPr>
          <w:rFonts w:ascii="新細明體" w:eastAsia="新細明體" w:hAnsi="新細明體" w:cs="新細明體"/>
          <w:sz w:val="24"/>
          <w:szCs w:val="24"/>
        </w:rPr>
        <w:t>T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恤男一邊笑一邊用叉子戳戳鮭魚的屍身。馬尾女孩幾不可見的皺了一下眉。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我彷彿聽到那隻鮭魚在尖叫。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「大師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個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屁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！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盤子就應該要好好疊起來蒜片就應該乾乾的吃掉飯就應該一粒一粒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嚼不是配湯灌下去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！幹！」我踉蹌推倒椅子站起來。大聲尖叫。全身發抖。無以名狀的漣漪在表面瘋狂升溫。阿卉之後跟我形容，我那時就像顆爆炸著岩漿的星球。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</w:rPr>
        <w:t>T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恤男的眼睛睜得像旗魚一樣大。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阿卉從二號桌衝過來，用力扳住我揮動的雙手。我感覺頭皮上有個點在刺痛。像有人拿著火鉗烙著。阿卉身上充斥著淺而苦的涼菸味道，她的金色挑染不時刷過我瘋狂跳動的眼瞼。小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麗嘴裡道歉補償的話糊成一團。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阿卉把我拉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進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廚房。我跌跌撞撞，嘴脣還擦到牆磚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——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嘗到一抹冰冷的金屬鏽味。這時阿卉轉身，在我還沒站穩時潑了我整水桶的水。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「清醒了沒？」她瞇著眼查看我的生命跡象。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lastRenderedPageBreak/>
        <w:t>「嗯。」我咳嗽並眨掉眼裡的水。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阿卉看著我，露出專心想要處理這個爛攤子的老師的臉。我偏過頭不和她四目相交，簡直恨極了那種神情</w:t>
      </w:r>
      <w:r>
        <w:rPr>
          <w:rFonts w:ascii="新細明體" w:eastAsia="新細明體" w:hAnsi="新細明體" w:cs="新細明體"/>
          <w:sz w:val="24"/>
          <w:szCs w:val="24"/>
        </w:rPr>
        <w:t>——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我從小到大都在看的神情。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「今天先歇業吧。」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她終於轉身把所有鋪在流理臺上的生鮮掃進塑膠包裝中，沉默的背影帶著隱忍。隨著她的動作我開始回溯剛剛的意外，那個</w:t>
      </w:r>
      <w:r>
        <w:rPr>
          <w:rFonts w:ascii="新細明體" w:eastAsia="新細明體" w:hAnsi="新細明體" w:cs="新細明體"/>
          <w:sz w:val="24"/>
          <w:szCs w:val="24"/>
        </w:rPr>
        <w:t>T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恤男簡直是個瘋子，我很確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定他超出我的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忍耐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範圍。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我再次想到我阿祖，亂七八糟的管線，那些線</w:t>
      </w:r>
      <w:r>
        <w:rPr>
          <w:rFonts w:ascii="新細明體" w:eastAsia="新細明體" w:hAnsi="新細明體" w:cs="新細明體"/>
          <w:sz w:val="24"/>
          <w:szCs w:val="24"/>
        </w:rPr>
        <w:t>......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煩死了。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「不。」我說。「我要把今天做完。」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＊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 xml:space="preserve">                                        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＊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 xml:space="preserve">                                        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＊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深夜十點半，我脫下圍裙，身上充滿油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煙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臭走進對街的便利商店。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便利商店的生鮮櫃噁心的要命，和煮茶葉蛋的電鍋裡漂浮的中藥味一混，整間店常處在臭味值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爆錶狀態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，除非必要，我絕不輕易涉足。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我繞著冰箱，關注裡面的可樂和酒</w:t>
      </w:r>
      <w:r>
        <w:rPr>
          <w:rFonts w:ascii="新細明體" w:eastAsia="新細明體" w:hAnsi="新細明體" w:cs="新細明體"/>
          <w:sz w:val="24"/>
          <w:szCs w:val="24"/>
        </w:rPr>
        <w:t>——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可樂讓你快樂，但我現在需要比較嚴肅一點的情緒。我拔開冰箱門，把海尼根六罐裝拿在手上。我很少喝酒，要選也是台啤</w:t>
      </w:r>
      <w:r>
        <w:rPr>
          <w:rFonts w:ascii="新細明體" w:eastAsia="新細明體" w:hAnsi="新細明體" w:cs="新細明體"/>
          <w:sz w:val="24"/>
          <w:szCs w:val="24"/>
        </w:rPr>
        <w:t>——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強迫症現在罕見的沒起作用，慵懶的不想再堅持什麼了。或許海尼根綠色的字和紅色的五芒星突然讓我覺得很搭吧。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結了帳，阿卉已經把店裡的燈熄了。我提著啤酒一邊晃一邊等她出來。我能感覺當它們有幾秒鐘冰冷的貼著小腿時，血管突然收縮的刺激感。阿卉正轟隆捲下鐵門。當她轉頭，我向她晃晃啤酒，我知道她懂我的意思。我猜想著我什麼時候會失去她這樣的好人朋友，我太習慣人們喊著要對我們這種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人友善，自己卻從不實踐。雖然我不否認，多數時候無意識遵循儀式讓我看起來像個無可救藥的白癡，就像今早的意外。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「怎麼突然買海尼根？」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我們一起在河堤上找到了一個往下的階梯，阿卉坐下來開酒，喝了一口。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我聳聳肩。「星星。」我想我有點心不在焉。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「我耳朵上？」阿卉問，忍不住伸手拂開掩住耳朵的條條金髮，我瞥見她線條堅硬的耳垂綴著一顆金屬銅色，冰冷的星星。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「小麗也戴這個耶，今天。」我啪一聲也撬開啤酒罐。阿卉眼神閃走，低下頭，出神地盯著手中的啤酒。罐裡冒泡的海尼根，就像井水一樣清涼幽深。雖然黑夜已經席捲了大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部份的視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lastRenderedPageBreak/>
        <w:t>覺，我仍然試圖勾勒出它在我手裡隨著啤酒罐晃動的樣子。阿卉繼續保持她的沈默。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好吧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，雖然我不意外會是她，但是</w:t>
      </w:r>
      <w:r>
        <w:rPr>
          <w:rFonts w:ascii="新細明體" w:eastAsia="新細明體" w:hAnsi="新細明體" w:cs="新細明體"/>
          <w:sz w:val="24"/>
          <w:szCs w:val="24"/>
        </w:rPr>
        <w:t>......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「你喜歡小麗。」我不小心說，更糟的是還用了直述句。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「對。」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阿卉直視我，她戴了綠色的變色片嗎？她眼睛的層次瞬間變的鮮明銳利，像貓科動物，比較接近的是豹吧。我不確定豹有沒有翡翠綠的眼珠，但它們在夜色下微微發著警戒的亮光。「你不喜歡她嗎？我指的是朋友那種的。」她慢慢地才補上末句，仔細掃描我的虹膜和瞳孔</w:t>
      </w:r>
      <w:r>
        <w:rPr>
          <w:rFonts w:ascii="新細明體" w:eastAsia="新細明體" w:hAnsi="新細明體" w:cs="新細明體"/>
          <w:sz w:val="24"/>
          <w:szCs w:val="24"/>
        </w:rPr>
        <w:t>——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測謊？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「還好。」我討厭說出模棱兩可的答案。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「為甚麼討厭她？」顯然我說謊的技術很差。阿卉從我身前移開，喝了一大口海尼根。我想像她將澀味送進喉嚨，受傷於我對她愛人的不友善。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「我說不上來。」我很猶豫又急迫，小麗有我不明瞭的人格特質。就像對稱性，和我對稱的那一側，有它存在的必要性，雖然我始終無法理解它。她的行為模式，她的善於社交，她的精心打扮，她的愛自拍</w:t>
      </w:r>
      <w:r>
        <w:rPr>
          <w:rFonts w:ascii="新細明體" w:eastAsia="新細明體" w:hAnsi="新細明體" w:cs="新細明體"/>
          <w:sz w:val="24"/>
          <w:szCs w:val="24"/>
        </w:rPr>
        <w:t>......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那是我不懂的深奧課程。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  <w:u w:color="FF0000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但阿卉懂。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「傅昕，妳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可能一時不能體會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。但是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我敢說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她就是對的人，妳了解嗎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！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」阿卉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一直湊過來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，嘴裡啤酒的苦味波浪般沖刷上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我的臉頰</w:t>
      </w:r>
      <w:r>
        <w:rPr>
          <w:rFonts w:ascii="新細明體" w:eastAsia="新細明體" w:hAnsi="新細明體" w:cs="新細明體"/>
          <w:b/>
          <w:bCs/>
          <w:sz w:val="24"/>
          <w:szCs w:val="24"/>
          <w:u w:color="FF0000"/>
          <w:lang w:val="zh-TW"/>
        </w:rPr>
        <w:t>。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我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推開她，而她開始吐，我捏著鼻子狂退幾十公尺，而那個畫面隨著夜的生水味又開始清晰，宛如章魚吸盤穩穩巴著我腦海不放。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</w:rPr>
        <w:t>......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阿祖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住院住了五年才駕鶴西歸，那大概是兩三年前的事吧。那天又是我們家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值班。我正對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著下午的病房陽光算數學，病床上掛著整排的導管線，順序是</w:t>
      </w:r>
      <w:r>
        <w:rPr>
          <w:rFonts w:ascii="新細明體" w:eastAsia="新細明體" w:hAnsi="新細明體" w:cs="新細明體"/>
          <w:b/>
          <w:bCs/>
          <w:sz w:val="24"/>
          <w:szCs w:val="24"/>
          <w:lang w:val="zh-TW"/>
        </w:rPr>
        <w:t>綠色黃色藍色紅色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，然後是一條透明的輸水點滴連在手臂。那些管子的顏色至今仍然清楚而無用的擺在我腦裡，真是謝了。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我甩甩頭，阿卉虛弱的身影在眼前凝聚成型。我把搖搖晃晃的她扶起來，自己也反胃吐了一下。扛起剩下幾罐海尼根和她，把阿卉丟向我的機車後座。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幫她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抓出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鑰匙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確保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她安全進門。接著我回家把自己與腦中意識都沖洗乾淨。只剩下阿祖的畫面運轉不停，是什麼緣故逼得它不斷重複回播呢？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＊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 xml:space="preserve">                                        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＊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 xml:space="preserve">                                        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＊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  <w:u w:color="FF0000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賴雅卉昏沈的注視著臥房，黑色的光影朦朧，酒後的頭暈顏色深濃的欺進她，她剛剛已經吐過兩次了。真不該情緒亢奮還喝海尼根。她小小的詛咒自己的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愚蠢。</w:t>
      </w:r>
    </w:p>
    <w:p w:rsidR="00D945EA" w:rsidRDefault="00D945EA">
      <w:pPr>
        <w:pStyle w:val="A6"/>
        <w:rPr>
          <w:rFonts w:ascii="新細明體" w:eastAsia="新細明體" w:hAnsi="新細明體" w:cs="新細明體"/>
          <w:sz w:val="24"/>
          <w:szCs w:val="24"/>
        </w:rPr>
      </w:pP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手機突然刺耳咆哮的開始搖滾，賴雅卉抓了幾次空，終於按下接聽。聽筒靠近耳邊</w:t>
      </w:r>
      <w:r>
        <w:rPr>
          <w:rFonts w:ascii="新細明體" w:eastAsia="新細明體" w:hAnsi="新細明體" w:cs="新細明體"/>
          <w:sz w:val="24"/>
          <w:szCs w:val="24"/>
        </w:rPr>
        <w:t>——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是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傅昕。</w:t>
      </w: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「我剛剛吐在你身上嗎？傅昕，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你知道</w:t>
      </w:r>
      <w:r>
        <w:rPr>
          <w:rFonts w:ascii="新細明體" w:eastAsia="新細明體" w:hAnsi="新細明體" w:cs="新細明體"/>
          <w:sz w:val="24"/>
          <w:szCs w:val="24"/>
        </w:rPr>
        <w:t>......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」知道我不是故意的？還是我講了那些話，妳想跟我絕交？</w:t>
      </w: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「我知道了。」</w:t>
      </w: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</w:t>
      </w:r>
      <w:r>
        <w:rPr>
          <w:rFonts w:ascii="新細明體" w:eastAsia="新細明體" w:hAnsi="新細明體" w:cs="新細明體"/>
          <w:sz w:val="24"/>
          <w:szCs w:val="24"/>
          <w:u w:color="FF0000"/>
          <w:lang w:val="zh-TW"/>
        </w:rPr>
        <w:t>知道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什麼？」</w:t>
      </w: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lastRenderedPageBreak/>
        <w:t>傅昕低微的說了幾句話，基地台空洞的噪聲輕輕掩埋字句。</w:t>
      </w:r>
    </w:p>
    <w:p w:rsidR="00D945EA" w:rsidRDefault="00F94284">
      <w:pPr>
        <w:pStyle w:val="A6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「再說一遍。」賴雅卉把聽筒貼近耳廓，頸後沁出汗。</w:t>
      </w:r>
    </w:p>
    <w:p w:rsidR="00D945EA" w:rsidRDefault="00F94284">
      <w:pPr>
        <w:pStyle w:val="A6"/>
        <w:rPr>
          <w:rFonts w:ascii="新細明體" w:eastAsia="新細明體" w:hAnsi="新細明體" w:cs="新細明體"/>
          <w:sz w:val="28"/>
          <w:szCs w:val="28"/>
          <w:lang w:val="zh-TW"/>
        </w:rPr>
      </w:pPr>
      <w:r>
        <w:rPr>
          <w:rFonts w:ascii="新細明體" w:eastAsia="新細明體" w:hAnsi="新細明體" w:cs="新細明體"/>
          <w:sz w:val="24"/>
          <w:szCs w:val="24"/>
          <w:lang w:val="zh-TW"/>
        </w:rPr>
        <w:t>「我說，我阿祖去世那天，醫生把黃色和紅色插反了。」</w:t>
      </w:r>
    </w:p>
    <w:p w:rsidR="00D945EA" w:rsidRDefault="00F94284">
      <w:pPr>
        <w:pStyle w:val="A6"/>
      </w:pPr>
      <w:r>
        <w:rPr>
          <w:rFonts w:ascii="新細明體" w:eastAsia="新細明體" w:hAnsi="新細明體" w:cs="新細明體"/>
          <w:sz w:val="28"/>
          <w:szCs w:val="28"/>
          <w:lang w:val="zh-TW"/>
        </w:rPr>
        <w:t>（</w:t>
      </w:r>
      <w:r>
        <w:rPr>
          <w:rFonts w:ascii="新細明體" w:eastAsia="新細明體" w:hAnsi="新細明體" w:cs="新細明體"/>
          <w:sz w:val="28"/>
          <w:szCs w:val="28"/>
          <w:lang w:val="zh-TW"/>
        </w:rPr>
        <w:t>4389</w:t>
      </w:r>
      <w:r>
        <w:rPr>
          <w:rFonts w:ascii="新細明體" w:eastAsia="新細明體" w:hAnsi="新細明體" w:cs="新細明體"/>
          <w:sz w:val="28"/>
          <w:szCs w:val="28"/>
          <w:lang w:val="zh-TW"/>
        </w:rPr>
        <w:t>字）</w:t>
      </w:r>
    </w:p>
    <w:sectPr w:rsidR="00D945EA" w:rsidSect="00D945EA">
      <w:footerReference w:type="default" r:id="rId6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284" w:rsidRDefault="00F94284" w:rsidP="00D945EA">
      <w:r>
        <w:separator/>
      </w:r>
    </w:p>
  </w:endnote>
  <w:endnote w:type="continuationSeparator" w:id="1">
    <w:p w:rsidR="00F94284" w:rsidRDefault="00F94284" w:rsidP="00D94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5EA" w:rsidRDefault="00F94284">
    <w:pPr>
      <w:pStyle w:val="A5"/>
      <w:tabs>
        <w:tab w:val="clear" w:pos="9020"/>
        <w:tab w:val="center" w:pos="4819"/>
        <w:tab w:val="right" w:pos="9612"/>
      </w:tabs>
    </w:pPr>
    <w:r>
      <w:tab/>
    </w:r>
    <w:r w:rsidR="00D945EA">
      <w:fldChar w:fldCharType="begin"/>
    </w:r>
    <w:r>
      <w:instrText xml:space="preserve"> PAGE </w:instrText>
    </w:r>
    <w:r w:rsidR="00D945EA">
      <w:fldChar w:fldCharType="separate"/>
    </w:r>
    <w:r w:rsidR="004A286C">
      <w:rPr>
        <w:noProof/>
      </w:rPr>
      <w:t>2</w:t>
    </w:r>
    <w:r w:rsidR="00D945EA">
      <w:fldChar w:fldCharType="end"/>
    </w:r>
    <w:r>
      <w:rPr>
        <w:lang w:val="zh-TW"/>
      </w:rPr>
      <w:t>/</w:t>
    </w:r>
    <w:r w:rsidR="00D945EA">
      <w:fldChar w:fldCharType="begin"/>
    </w:r>
    <w:r>
      <w:instrText xml:space="preserve"> NUMPAGES </w:instrText>
    </w:r>
    <w:r w:rsidR="00D945EA">
      <w:fldChar w:fldCharType="separate"/>
    </w:r>
    <w:r w:rsidR="004A286C">
      <w:rPr>
        <w:noProof/>
      </w:rPr>
      <w:t>7</w:t>
    </w:r>
    <w:r w:rsidR="00D945EA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284" w:rsidRDefault="00F94284" w:rsidP="00D945EA">
      <w:r>
        <w:separator/>
      </w:r>
    </w:p>
  </w:footnote>
  <w:footnote w:type="continuationSeparator" w:id="1">
    <w:p w:rsidR="00F94284" w:rsidRDefault="00F94284" w:rsidP="00D945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945EA"/>
    <w:rsid w:val="004A286C"/>
    <w:rsid w:val="00D945EA"/>
    <w:rsid w:val="00F94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45EA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45EA"/>
    <w:rPr>
      <w:u w:val="single"/>
    </w:rPr>
  </w:style>
  <w:style w:type="table" w:customStyle="1" w:styleId="TableNormal">
    <w:name w:val="Table Normal"/>
    <w:rsid w:val="00D945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rsid w:val="00D945EA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5">
    <w:name w:val="頁首與頁尾 A"/>
    <w:rsid w:val="00D945EA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A6">
    <w:name w:val="內文 A"/>
    <w:rsid w:val="00D945EA"/>
    <w:rPr>
      <w:rFonts w:ascii="Arial Unicode MS" w:eastAsia="Arial Unicode MS" w:hAnsi="Arial Unicode MS" w:cs="Arial Unicode MS"/>
      <w:color w:val="000000"/>
      <w:sz w:val="22"/>
      <w:szCs w:val="22"/>
      <w:u w:color="000000"/>
    </w:rPr>
  </w:style>
  <w:style w:type="paragraph" w:styleId="a7">
    <w:name w:val="header"/>
    <w:basedOn w:val="a"/>
    <w:link w:val="a8"/>
    <w:uiPriority w:val="99"/>
    <w:semiHidden/>
    <w:unhideWhenUsed/>
    <w:rsid w:val="004A28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4A286C"/>
    <w:rPr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4A28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4A286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829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2016-03-11T04:27:00Z</dcterms:created>
  <dcterms:modified xsi:type="dcterms:W3CDTF">2016-03-11T04:27:00Z</dcterms:modified>
</cp:coreProperties>
</file>