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B6" w:rsidRPr="00E777B6" w:rsidRDefault="00E777B6" w:rsidP="00E777B6">
      <w:pPr>
        <w:rPr>
          <w:rFonts w:ascii="細明體" w:eastAsia="細明體" w:hAnsi="細明體" w:cs="細明體"/>
          <w:kern w:val="0"/>
          <w:sz w:val="32"/>
          <w:szCs w:val="32"/>
        </w:rPr>
      </w:pPr>
      <w:r w:rsidRPr="00E777B6">
        <w:rPr>
          <w:rFonts w:ascii="細明體" w:eastAsia="細明體" w:hAnsi="細明體" w:cs="細明體" w:hint="eastAsia"/>
          <w:kern w:val="0"/>
          <w:sz w:val="32"/>
          <w:szCs w:val="32"/>
        </w:rPr>
        <w:t>仿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我是彤彤。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彤彤有一個美麗的媽媽，媽媽很會煮飯，每次煮的飯都好好吃。還會做香香的肥皂，讓彤彤可以每天洗香香。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彤彤還有一個強壯的爸爸，可以把彤彤抱起來，在空中轉圈圈。雖然爸爸每天都很晚回家，可是媽媽告訴彤彤，那是因為爸爸要賺錢錢，給我更多的玩具。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這是我的家，一個很溫暖、很溫暖的家。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◇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爸爸又在打媽媽了。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彤彤知道為什麼，媽媽說，爸爸「失業」了，彤彤不知道「失業」是什麼，反正就是很不好的東西，所以爸爸才要打媽媽。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彤彤還記得那一天晚上。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客廳很吵，彤彤被吵醒了，打開門，從門縫偷看。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「你怎麼現在才回來？」媽媽說：「都幾點了！」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「妳……妳管我……」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爸爸臉紅紅的，走路也怪怪的，好像站不太穩……身上還有一股刺刺的味道。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你怎麼喝酒了！」媽媽趕緊跑到爸爸身旁扶著他，聲音聽起來很生氣：「被公司裁掉也不能這麼落魄啊，大不了我香皂做多一點，賣出去的錢也可以讓你拿去準備下一次要面試用的東西，努力一點，面試過了工作也就有了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被公司踩掉？公司是誰啊，面試又是什麼？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爸爸沉默了好久，然後慢慢看向媽媽：「……什麼時候輪到妳說話了！」爸爸說話突然變的好大聲好可怕，彤彤從來沒有看過這樣的爸爸，爸爸一直都對彤彤還有媽媽很好。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彤彤不要這樣的爸爸！彤彤喜歡那個會大笑的爸爸！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媽媽好像被嚇到了，後退兩步：「我……」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爸爸也不等媽媽說完，大吼：「妳以為我現在沒錢賺家裡就是妳管事了嗎！我告訴妳，現在家裡的一家之主依舊是我、依舊是我！妳覺得妳很厲害嗎？啊？」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「才不是！我是因為現在家裡沒錢繳房租才做香皂拿去賣的，你以為這是為了誰……」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「啪！」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爸爸打了媽媽！還打在臉上！我後退了幾步，爸爸都打媽媽了，那爸爸會不會打彤彤？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「你……你打我！」媽媽不可置信的叫。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lastRenderedPageBreak/>
        <w:t xml:space="preserve">　　可是爸爸沒有理她，語調含糊的說著：「妳瞧不起我？覺得我沒本事？我現在就給妳看看我有什麼本事……」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爸爸逼近媽媽，一拳一拳，打在媽媽身上。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「妳覺得妳很行嘛！啊？就算我沒了工作妳還不是一樣是我老婆，看我今天怎麼修理妳……」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「求求你、求求你別打了……」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爸爸好可怕……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我關上門，窩在棉被裡，把自己捲起來，等到外面比較安靜時，才又打開門，走到客廳。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彤彤看到媽媽一個人坐在地上，身上一塊一塊黑黑的瘀青，好像在哭。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「媽嗎？」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媽媽轉過頭來，看到彤彤，好像有些驚訝：「彤彤？」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「媽媽，妳怎麼了？」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「啊，沒、沒有，」媽媽笑了一下，笑得很勉強，然後抹了把臉，把一滴晶瑩的水珠抹了下來：「媽媽不小心撞到椅子……」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媽媽騙我。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「彤彤看到爸爸打媽媽。」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媽媽笑不出來了：「彤彤，妳看到了什麼？」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「彤彤看到爸爸跟媽媽都很生氣，叫了好久，然後爸爸打了媽媽。」彤彤抬頭，看進媽媽的眼睛裡，那裡有不安與恐懼：「爸爸的錯，對不對？」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「不、不是……」媽媽捧起彤彤的臉，一字一字的說：「爸爸沒有錯，爸爸只是不高興而已。」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彤彤懂了。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爸爸不高興，所以打媽媽，這樣沒有錯。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「彤彤，」媽媽又說：「把剛剛的事忘掉，然後趕快去睡覺，好不好？」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「好。」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可是彤彤到現在都還沒有忘掉，要忘記，好難。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爸爸已經打三個月了，也越來越常打媽媽，現在更拿出瓶子，用砸的。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媽媽看起來好痛，可是爸爸是對的，不能阻止他。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因為爸爸不高興。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彤彤什麼都做不了，只能在爸爸打完後，幫媽媽擦藥。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爸爸好像打完了，彤彤拿著早就準備好的醫藥箱走過去。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「媽媽，彤彤幫你擦藥。」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「先不要吧，今天是妳第一天上小學呢。可別遲到了，媽媽先送妳過去再回來自己擦，」媽媽說：「書包準備好了嗎？」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lastRenderedPageBreak/>
        <w:t xml:space="preserve">　　「準備好了。」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◇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我的小學很漂亮。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有高高的樹、紅色的花，還有好多可愛的小松鼠。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媽媽牽著我的手走到一個寫著「一年二班」的教室外，說：「這就是妳的教室，媽媽還要去上班，要跟大家好好相處喔。」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「好。」我看著媽媽轉身越走越遠，突然想起還有一件事：「媽媽。」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「怎麼了？」媽媽轉過身。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「要記得擦藥喔。」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媽媽笑了，笑得很溫柔。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彤彤走進教室。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教室裡有好多跟彤彤年紀一樣的小孩，有男生有女生，彤彤想跟女生坐，可是女生都兩個兩個坐滿了，所以彤彤坐在一個正在玩電動汽車的男生旁邊。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那個男生瞥了我一眼：「都上小學了還給媽媽牽，羞羞臉。」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「你說誰羞羞臉！」媽媽是世界上最好的媽媽，跟媽媽牽手才不會羞羞臉。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「妳啊。」他又轉回去玩他的電動汽車了。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「上學還帶玩具來玩，才不應該呢。」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「羞羞臉的人才沒資格說別人，我看妳還在吸奶嘴吧。」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媽媽說，爸爸不高興，所以打媽媽，沒有錯。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現在彤彤非常非常不高興，所以……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「砰！」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那個男生軟軟的倒在隔壁走道，老師叫了好幾次他都沒有醒來。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是彤彤做的嗎？是也沒關係，是他先把彤彤弄不高興的，彤彤沒有錯。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彤彤笑了。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「送救護車！」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後來，老師跟我說，他會找來我的家長，要彤彤跟那個男生道歉。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明明就是他的錯，彤彤才不要道歉。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反正到時候媽媽會過來，媽媽一定會支持彤彤，讓老師知道彤彤沒有錯。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半個小時後，來的卻是爸爸。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「您知道您的女兒一出手就是重手嗎？教女兒不是這樣教的啊……而且又剛好撞到桌角，幸好只有輕微的腦震盪……」老師嘮嘮叨叨的跟爸爸說了一堆，爸爸臉色好臭。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「彤彤沒有錯，」彤彤慌張的說：「是他先讓彤彤不高興的。」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「……老師，不好意思，我可以先帶小女回家嗎？」爸爸沉著臉說。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lastRenderedPageBreak/>
        <w:t xml:space="preserve">　　「啊，那當然、那當然，」老師轉過頭來，對彤彤說：「收拾一下書包，回家囉。」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我不要……彤彤不要跟爸爸一起回去……爸爸好可怕……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◇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回到家，爸爸看起來還是好不高興。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「去燒開水。」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「爸爸……彤彤不會……」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「不然你會什麼？」爸爸大吼：「就只會丟我的臉！」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彤彤嚇到了，縮了縮身子。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「去，燒開水。」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彤彤只好學著媽媽的樣子燒開水，等到鍋子開始唱歌時，媽媽回來了。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沒有聽到任何人說話，媽媽就這樣走到廚房，然後看到了我。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我正在努力把鍋子拿下來，彤彤太矮了，結果沒拿好，不小心被潑到左手。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「彤彤！」媽媽尖叫，趕緊拿大盆子裝冷水，讓彤彤可以把左手泡在裡面。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「為什麼燒開水？」媽媽緊皺眉頭，很生氣很生氣的樣子。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好痛……彤彤鼻涕眼淚一直流……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「為什麼燒開水？」媽媽又重複了一次。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「爸爸……爸爸叫彤彤去的……」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「什麼！」媽媽馬上轉過頭，對爸爸吼道：「沒有工作，不能對這個家付出也就算了，你怎麼做得出這種事？她是你的女兒欸！還只是個孩子！你這個樣子憑什麼說自己是一家之主？」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「妳又瞧不起我？我是一家之主，妳們是我的，都是我的！我說什麼妳們都要聽，就算我沒有工作我還是一家之主！」爸爸瘋了似的胡言亂語，隨手抓了個東西就朝媽媽的頭上刺：「妳……太不聽話了。」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「媽媽！」我尖叫，因為爸爸手上的東西……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是水果刀。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媽媽的身體倒在地上，彤彤尖叫，爸爸拔出已有一半長度沒入媽媽的頭的水果刀，拋到餐桌上。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那是殺了媽媽的水果刀，也是讓蘋果變好吃的水果刀。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爸爸好像也很震驚，含糊咒罵幾聲後就逃出去了。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媽媽、媽媽……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紅紅白白的東西從媽媽頭側流了出來，彤彤很努力的用雙手把那個洞堵住，可是那些東西還是不停的流、不停的流……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彤彤知道，媽媽不會醒來了，也不會再要彤彤幫她擦藥了。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可是媽媽……彤彤還是很想要妳醒來啊……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媽媽，爸爸這樣做，還是對的對不對？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妳一直跟我說這樣是對的，那就是對的對不對？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爸爸不高興，所以打媽媽，這樣沒有錯。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爸爸不高興，所以媽媽死了，這樣也沒有錯。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可是爸爸把媽媽從彤彤身邊奪走了。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彤彤很不高興、超級不高興！彤彤……很生氣！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所以彤彤把爸爸殺了，一樣沒有錯，對不對？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◇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到了晚上，爸爸才回來，身上刺刺的味道又更重了。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爸爸現在在房間裡。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彤彤走到房間門外，裡面的鼾聲超級大。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爸爸睡得很熟。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握著菜刀——彤彤有看過媽媽用這個切肉——走到爸爸旁邊。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彤彤把爸爸殺了，這樣沒有錯。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菜刀沒入爸爸的左胸，爸爸慘叫一聲，沒有呼吸了。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爸爸，到天堂之後，記得跟媽媽道歉喔。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雖然你沒有錯。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◇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不知道過了多久，玄關傳來聲音。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彤彤走了出去。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「我是警察！不準動！」是一個大哥哥：「咦？小妹妹妳怎麼全身都是血？我剛剛聽到這邊有慘叫……妳的爸媽呢？」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彤彤笑了，彤彤知道自己笑得很開心：「爸爸在裡面喔，彤彤已經讓爸爸去找媽媽了。」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「妳……」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「爸爸常常打媽媽，媽媽說，爸爸不高興，打媽媽，這樣沒有錯。可是爸爸打死媽媽，所以彤彤不高興，彤彤殺了爸爸，彤彤沒有錯，爸爸還可以去找媽媽道歉，媽媽一定會很開心的，這樣媽媽也不會去打別人。」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lastRenderedPageBreak/>
        <w:t xml:space="preserve">　◇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最後，彤彤被大哥哥領養，現在大哥哥就是彤彤的新爸爸。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新爸爸對彤彤很好很好，都沒有不高興，沒有打彤彤。</w:t>
      </w:r>
      <w:bookmarkStart w:id="0" w:name="_GoBack"/>
      <w:bookmarkEnd w:id="0"/>
    </w:p>
    <w:p w:rsid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現在彤彤過得很開心。</w:t>
      </w: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</w:p>
    <w:p w:rsidR="00E777B6" w:rsidRPr="00E777B6" w:rsidRDefault="00E777B6" w:rsidP="00E777B6">
      <w:pPr>
        <w:rPr>
          <w:rFonts w:ascii="細明體" w:eastAsia="細明體" w:hAnsi="細明體" w:cs="細明體"/>
          <w:kern w:val="0"/>
          <w:szCs w:val="24"/>
        </w:rPr>
      </w:pPr>
      <w:r w:rsidRPr="00E777B6">
        <w:rPr>
          <w:rFonts w:ascii="細明體" w:eastAsia="細明體" w:hAnsi="細明體" w:cs="細明體" w:hint="eastAsia"/>
          <w:kern w:val="0"/>
          <w:szCs w:val="24"/>
        </w:rPr>
        <w:t xml:space="preserve">　　那麼媽媽，妳，過得好嗎？</w:t>
      </w:r>
    </w:p>
    <w:p w:rsidR="00953BFE" w:rsidRPr="00E777B6" w:rsidRDefault="00953BFE" w:rsidP="00E777B6">
      <w:pPr>
        <w:rPr>
          <w:szCs w:val="24"/>
        </w:rPr>
      </w:pPr>
    </w:p>
    <w:sectPr w:rsidR="00953BFE" w:rsidRPr="00E777B6" w:rsidSect="00A96B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4F6" w:rsidRDefault="00EA44F6" w:rsidP="00C5582C">
      <w:r>
        <w:separator/>
      </w:r>
    </w:p>
  </w:endnote>
  <w:endnote w:type="continuationSeparator" w:id="1">
    <w:p w:rsidR="00EA44F6" w:rsidRDefault="00EA44F6" w:rsidP="00C5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4F6" w:rsidRDefault="00EA44F6" w:rsidP="00C5582C">
      <w:r>
        <w:separator/>
      </w:r>
    </w:p>
  </w:footnote>
  <w:footnote w:type="continuationSeparator" w:id="1">
    <w:p w:rsidR="00EA44F6" w:rsidRDefault="00EA44F6" w:rsidP="00C55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488"/>
    <w:rsid w:val="004F3488"/>
    <w:rsid w:val="006F2B06"/>
    <w:rsid w:val="00953BFE"/>
    <w:rsid w:val="00A96B4A"/>
    <w:rsid w:val="00C5582C"/>
    <w:rsid w:val="00E777B6"/>
    <w:rsid w:val="00EA4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34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55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5582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55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558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34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2016-03-09T09:08:00Z</dcterms:created>
  <dcterms:modified xsi:type="dcterms:W3CDTF">2016-03-09T09:08:00Z</dcterms:modified>
</cp:coreProperties>
</file>