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84" w:rsidRPr="00D92B95" w:rsidRDefault="00B26784" w:rsidP="002B4659">
      <w:pPr>
        <w:jc w:val="center"/>
        <w:rPr>
          <w:sz w:val="22"/>
        </w:rPr>
      </w:pPr>
      <w:r w:rsidRPr="00334897">
        <w:rPr>
          <w:rFonts w:hint="eastAsia"/>
          <w:b/>
          <w:sz w:val="32"/>
          <w:szCs w:val="32"/>
        </w:rPr>
        <w:t>木蘭</w:t>
      </w:r>
      <w:r>
        <w:rPr>
          <w:rFonts w:hint="eastAsia"/>
          <w:b/>
          <w:sz w:val="32"/>
          <w:szCs w:val="32"/>
        </w:rPr>
        <w:t>詞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b/>
          <w:sz w:val="32"/>
          <w:szCs w:val="32"/>
        </w:rPr>
        <w:t xml:space="preserve">    </w:t>
      </w:r>
      <w:r>
        <w:rPr>
          <w:rFonts w:hint="eastAsia"/>
          <w:szCs w:val="24"/>
        </w:rPr>
        <w:t>「噹噹噹噹</w:t>
      </w:r>
      <w:r w:rsidRPr="00334897">
        <w:rPr>
          <w:rFonts w:ascii="新細明體" w:hAnsi="新細明體" w:hint="eastAsia"/>
          <w:szCs w:val="24"/>
        </w:rPr>
        <w:t>…</w:t>
      </w:r>
      <w:r>
        <w:rPr>
          <w:rFonts w:ascii="新細明體" w:hAnsi="新細明體" w:hint="eastAsia"/>
          <w:szCs w:val="24"/>
        </w:rPr>
        <w:t>…</w:t>
      </w:r>
      <w:r w:rsidRPr="00334897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十二聲鐘響。屋外黑暗如墨，自窗外淹了進來，我在其中載浮載沉。夜已深、人已靜，僅餘一盞孤燈，伴我垂釣子夜。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滿桌散亂的原子筆、厚重的參考書、被撕去近三分之一的月曆、步步逼近的會考</w:t>
      </w:r>
      <w:r w:rsidRPr="00154215">
        <w:rPr>
          <w:rFonts w:ascii="新細明體" w:hAnsi="新細明體" w:hint="eastAsia"/>
          <w:szCs w:val="24"/>
        </w:rPr>
        <w:t>……</w:t>
      </w:r>
      <w:r>
        <w:rPr>
          <w:rFonts w:ascii="新細明體" w:hAnsi="新細明體" w:hint="eastAsia"/>
          <w:szCs w:val="24"/>
        </w:rPr>
        <w:t>。壓力層層堆疊積累，隨著新月初升，被化作夜半魑魅陰冷無骨的手，纏繞上咽喉。無須側耳，便聞魍魎邪惡低笑。我焦躁地一揮手，書堆便如水庫洩洪般倒塌。一頁課文被空氣分子翻閱，白紙黑字靜靜躺在眼前。凝神細看，卻是那篇</w:t>
      </w:r>
      <w:r w:rsidRPr="00244D99">
        <w:rPr>
          <w:rFonts w:ascii="新細明體" w:hAnsi="新細明體" w:hint="eastAsia"/>
          <w:szCs w:val="24"/>
        </w:rPr>
        <w:t>《</w:t>
      </w:r>
      <w:r>
        <w:rPr>
          <w:rFonts w:ascii="新細明體" w:hAnsi="新細明體" w:hint="eastAsia"/>
          <w:szCs w:val="24"/>
        </w:rPr>
        <w:t>木蘭詩</w:t>
      </w:r>
      <w:r w:rsidRPr="00244D99">
        <w:rPr>
          <w:rFonts w:ascii="新細明體" w:hAnsi="新細明體" w:hint="eastAsia"/>
          <w:szCs w:val="24"/>
        </w:rPr>
        <w:t>》</w:t>
      </w:r>
      <w:r>
        <w:rPr>
          <w:rFonts w:ascii="新細明體" w:hAnsi="新細明體" w:hint="eastAsia"/>
          <w:szCs w:val="24"/>
        </w:rPr>
        <w:t>：</w:t>
      </w:r>
      <w:r w:rsidRPr="00244D99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唧唧復唧唧，木蘭當戶織。不聞機杼聲，唯聞女嘆息。</w:t>
      </w:r>
      <w:r w:rsidRPr="00244D99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嘆息、嘆息，木蘭所嘆究竟為何</w:t>
      </w:r>
      <w:r w:rsidRPr="004D328B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只是不忍老父年邁而被迫接下軍帖，抑或因終能掙脫傳統禮教的牢籠而大口呼氣</w:t>
      </w:r>
      <w:r w:rsidRPr="004D328B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在</w:t>
      </w:r>
      <w:r w:rsidRPr="00244D99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唧唧復唧唧」中，她忙忙編織著的不是布，而是因終於得以綻開雙翼，而興奮勾勒的未來路線圖。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為上戰場，木蘭開始整裝，而我，則趴在桌上，背著單字數著剩下的日子。隨著數字漸減，瞳孔中的恐懼日益混濁，但其中，竟詭異地被混入了幾絲期待。大腦開始不聽使喚，隨興勾勒著未來的藍圖</w:t>
      </w:r>
      <w:r w:rsidRPr="00466A12">
        <w:rPr>
          <w:rFonts w:ascii="新細明體" w:hAnsi="新細明體"/>
          <w:szCs w:val="24"/>
        </w:rPr>
        <w:t>——</w:t>
      </w:r>
      <w:r>
        <w:rPr>
          <w:rFonts w:ascii="新細明體" w:hAnsi="新細明體" w:hint="eastAsia"/>
          <w:szCs w:val="24"/>
        </w:rPr>
        <w:t>或許，我會成為一個熱心的老師，兼任暢銷書作家，我會過著自己喜歡的日子，而且有能力幫助好多好多的人</w:t>
      </w:r>
      <w:r w:rsidRPr="00466A12">
        <w:rPr>
          <w:rFonts w:ascii="新細明體" w:hAnsi="新細明體" w:hint="eastAsia"/>
          <w:szCs w:val="24"/>
        </w:rPr>
        <w:t>……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我用力敲了一下腦袋，警告自己</w:t>
      </w:r>
      <w:r w:rsidRPr="005651EE"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 w:hint="eastAsia"/>
          <w:szCs w:val="24"/>
        </w:rPr>
        <w:t>會考已迫在眉睫，抄不完的重點有權利霸佔住腦海，理應拒絕讓座給對未來的遐想。於是，一狠心，我強硬地將心愛的稿紙監禁在櫥櫃中，然後將目光牢牢種在課本上。但無奈思緒已習慣性出走</w:t>
      </w:r>
      <w:r w:rsidRPr="005651EE">
        <w:rPr>
          <w:rFonts w:ascii="新細明體" w:hAnsi="新細明體"/>
          <w:szCs w:val="24"/>
        </w:rPr>
        <w:t>——</w:t>
      </w:r>
      <w:r>
        <w:rPr>
          <w:rFonts w:ascii="新細明體" w:hAnsi="新細明體" w:hint="eastAsia"/>
          <w:szCs w:val="24"/>
        </w:rPr>
        <w:t>規畫著讀書時間表，同時悄悄計畫考試後的放縱。一部分的自己擔憂著未來成績差強人意，一部分的自己卻急著想洞悉國中三年的收穫。我恐懼著行刑的時刻，同時盼望行刑後靈魂的自由。像個玩火的孩子，小心翼翼地用濃煙掩蓋住自己不該擁有的一抹笑意。驀然想起當年木蘭，</w:t>
      </w:r>
      <w:r w:rsidRPr="00B4532A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東市買駿馬，西市買鞍韉，南市買轡頭，北市買長鞭</w:t>
      </w:r>
      <w:r w:rsidRPr="00B4532A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又何嘗不是種忙碌而興奮的喜悅</w:t>
      </w:r>
      <w:r w:rsidRPr="009F1FB1">
        <w:rPr>
          <w:rFonts w:ascii="新細明體" w:hAnsi="新細明體" w:hint="eastAsia"/>
          <w:szCs w:val="24"/>
        </w:rPr>
        <w:t>？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日出日落，花開花謝，光陰的流沙不曾停留，逾百的時日已匆匆走過，再次睜眼，已是最後一次晚自修。環顧教室，一如既往的氣息使我難以置信六個時辰後大家便要各赴沙場。深吸款吐，我快速掃視過目即忘的數學公式。時光到流，百年前的木蘭正檢視著行囊：</w:t>
      </w:r>
      <w:r w:rsidRPr="00352B89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鞍韉、轡頭、長鞭</w:t>
      </w:r>
      <w:r w:rsidRPr="00352B89">
        <w:rPr>
          <w:rFonts w:ascii="新細明體" w:hAnsi="新細明體" w:hint="eastAsia"/>
          <w:szCs w:val="24"/>
        </w:rPr>
        <w:t>……</w:t>
      </w:r>
      <w:r>
        <w:rPr>
          <w:rFonts w:ascii="新細明體" w:hAnsi="新細明體" w:hint="eastAsia"/>
          <w:szCs w:val="24"/>
        </w:rPr>
        <w:t>啊</w:t>
      </w:r>
      <w:r w:rsidRPr="00641DCB">
        <w:rPr>
          <w:rFonts w:ascii="新細明體" w:hAnsi="新細明體" w:hint="eastAsia"/>
          <w:szCs w:val="24"/>
        </w:rPr>
        <w:t>！</w:t>
      </w:r>
      <w:r>
        <w:rPr>
          <w:rFonts w:ascii="新細明體" w:hAnsi="新細明體" w:hint="eastAsia"/>
          <w:szCs w:val="24"/>
        </w:rPr>
        <w:t>還有娘給我準備的乾糧。</w:t>
      </w:r>
      <w:r w:rsidRPr="00352B89">
        <w:rPr>
          <w:rFonts w:ascii="新細明體" w:hAnsi="新細明體" w:hint="eastAsia"/>
          <w:szCs w:val="24"/>
        </w:rPr>
        <w:t>」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回家後，人處房中，心中不安壓皺了軟被。恐懼壓縮了時間，一晃眼便是夜半。思緒猶如充得太飽脹的氣球，緊繃得隨時準備爆破。擔憂太濃稠，淹滅對未來的期待。</w:t>
      </w:r>
      <w:r w:rsidRPr="00735C4F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沒事的，妳不是連跆拳道檢定都經歷過</w:t>
      </w:r>
      <w:r w:rsidRPr="00641DCB">
        <w:rPr>
          <w:rFonts w:ascii="新細明體" w:hAnsi="新細明體" w:hint="eastAsia"/>
          <w:szCs w:val="24"/>
        </w:rPr>
        <w:t>？</w:t>
      </w:r>
      <w:r w:rsidRPr="00735C4F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我安慰著自己。但木蘭無經驗可憑，於是她飲下一杯家鄉的月光助眠。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終究誰都逃不過命運的利刃。於是，一紙兵書，木蘭即將征戰四方；於是，一張考證，我必須踏入試場。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一待雞鳴，木蘭便起，稍整儀容，她跨馬乘向戰場。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 w:rsidRPr="00030C5F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噢</w:t>
      </w:r>
      <w:r w:rsidRPr="00641DCB">
        <w:rPr>
          <w:rFonts w:ascii="新細明體" w:hAnsi="新細明體" w:hint="eastAsia"/>
          <w:szCs w:val="24"/>
        </w:rPr>
        <w:t>！</w:t>
      </w:r>
      <w:r>
        <w:rPr>
          <w:rFonts w:ascii="新細明體" w:hAnsi="新細明體" w:hint="eastAsia"/>
          <w:szCs w:val="24"/>
        </w:rPr>
        <w:t>原來這就是會考</w:t>
      </w:r>
      <w:r w:rsidRPr="00641DCB">
        <w:rPr>
          <w:rFonts w:ascii="新細明體" w:hAnsi="新細明體" w:hint="eastAsia"/>
          <w:szCs w:val="24"/>
        </w:rPr>
        <w:t>！</w:t>
      </w:r>
      <w:r w:rsidRPr="00030C5F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我興味盎然地隱身在光影斑爛處，模仿夏日樹影</w:t>
      </w:r>
      <w:r>
        <w:rPr>
          <w:rFonts w:ascii="新細明體" w:hAnsi="新細明體" w:hint="eastAsia"/>
          <w:szCs w:val="24"/>
        </w:rPr>
        <w:lastRenderedPageBreak/>
        <w:t>下的虎斑貓，窺視著周遭一景一物，前晚緊繃已悄然蒸發。</w:t>
      </w:r>
      <w:r w:rsidRPr="00030C5F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噢</w:t>
      </w:r>
      <w:r w:rsidRPr="00641DCB">
        <w:rPr>
          <w:rFonts w:ascii="新細明體" w:hAnsi="新細明體" w:hint="eastAsia"/>
          <w:szCs w:val="24"/>
        </w:rPr>
        <w:t>！</w:t>
      </w:r>
      <w:r>
        <w:rPr>
          <w:rFonts w:ascii="新細明體" w:hAnsi="新細明體" w:hint="eastAsia"/>
          <w:szCs w:val="24"/>
        </w:rPr>
        <w:t>原來這就是軍營</w:t>
      </w:r>
      <w:r w:rsidRPr="00641DCB">
        <w:rPr>
          <w:rFonts w:ascii="新細明體" w:hAnsi="新細明體" w:hint="eastAsia"/>
          <w:szCs w:val="24"/>
        </w:rPr>
        <w:t>！</w:t>
      </w:r>
      <w:r w:rsidRPr="00030C5F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暖風穿林，我聽見木蘭在耳畔低喃。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 w:rsidRPr="00C73E8D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噹</w:t>
      </w:r>
      <w:r w:rsidRPr="00641DCB">
        <w:rPr>
          <w:rFonts w:ascii="新細明體" w:hAnsi="新細明體" w:hint="eastAsia"/>
          <w:szCs w:val="24"/>
        </w:rPr>
        <w:t>！</w:t>
      </w:r>
      <w:r w:rsidRPr="00C73E8D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一聲鐘響，考卷已被發下。筆紙相交，沙沙作響。一片肅殺之中，人人埋頭奮筆疾書，悠悠然，彷若聽見馬鳴。訝然回眸，便見萬綠叢中的一抹嫣紅，一位巾幗，昂然舞劍，一揮劍便是一計戰功。凝神，援筆，我也在打一場仗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 w:rsidRPr="009D2444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噹</w:t>
      </w:r>
      <w:r w:rsidRPr="00641DCB">
        <w:rPr>
          <w:rFonts w:ascii="新細明體" w:hAnsi="新細明體" w:hint="eastAsia"/>
          <w:szCs w:val="24"/>
        </w:rPr>
        <w:t>！</w:t>
      </w:r>
      <w:r w:rsidRPr="009D2444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回神，正巧聽見這個周末最後一聲鐘響。剛才，發生了什麼</w:t>
      </w:r>
      <w:r w:rsidRPr="00641DCB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只記得一片刀光筆影</w:t>
      </w:r>
      <w:r w:rsidRPr="009D2444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幾聲鐘響</w:t>
      </w:r>
      <w:r w:rsidRPr="009D2444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幾縷悠思，戰事便了，徒留一種不真實的輕鬆。之後三個半月，可以狂歡了</w:t>
      </w:r>
      <w:r w:rsidRPr="00946E19">
        <w:rPr>
          <w:rFonts w:ascii="新細明體" w:hAnsi="新細明體" w:hint="eastAsia"/>
          <w:szCs w:val="24"/>
        </w:rPr>
        <w:t>……</w:t>
      </w:r>
      <w:r>
        <w:rPr>
          <w:rFonts w:ascii="新細明體" w:hAnsi="新細明體" w:hint="eastAsia"/>
          <w:szCs w:val="24"/>
        </w:rPr>
        <w:t>想起考試前滿溢而出的願望，脣畔牽起一絲模模糊糊的微笑。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看不完的連續劇</w:t>
      </w:r>
      <w:r w:rsidRPr="00946E19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翻不完的漫畫</w:t>
      </w:r>
      <w:r w:rsidRPr="00946E19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做不完的手工藝</w:t>
      </w:r>
      <w:r w:rsidRPr="00946E19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逛不完的小商店</w:t>
      </w:r>
      <w:r w:rsidRPr="00946E19">
        <w:rPr>
          <w:rFonts w:ascii="新細明體" w:hAnsi="新細明體" w:hint="eastAsia"/>
          <w:szCs w:val="24"/>
        </w:rPr>
        <w:t>……</w:t>
      </w:r>
      <w:r>
        <w:rPr>
          <w:rFonts w:ascii="新細明體" w:hAnsi="新細明體" w:hint="eastAsia"/>
          <w:szCs w:val="24"/>
        </w:rPr>
        <w:t>昔日礙手礙腳的手鍊腳銬早已被那日的鐘響敲碎，現在的我是個全新的我，不再拖扯任何束縛</w:t>
      </w:r>
      <w:r w:rsidRPr="00697358">
        <w:rPr>
          <w:rFonts w:ascii="新細明體" w:hAnsi="新細明體" w:hint="eastAsia"/>
          <w:szCs w:val="24"/>
        </w:rPr>
        <w:t>！</w:t>
      </w:r>
      <w:r>
        <w:rPr>
          <w:rFonts w:ascii="新細明體" w:hAnsi="新細明體" w:hint="eastAsia"/>
          <w:szCs w:val="24"/>
        </w:rPr>
        <w:t>我是匹脫韁的野馬，正昂首為眼前一大片無邊無際的草原歡呼</w:t>
      </w:r>
      <w:r w:rsidRPr="00641DCB">
        <w:rPr>
          <w:rFonts w:ascii="新細明體" w:hAnsi="新細明體" w:hint="eastAsia"/>
          <w:szCs w:val="24"/>
        </w:rPr>
        <w:t>！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勾起唇角</w:t>
      </w:r>
      <w:r w:rsidRPr="00F21907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撕去所有壓力，放縱自己於碧草如茵，任身上每一個細胞隨天畔雲彩恣意竄流。脫下鞋襪，不留一絲束縛，和秋楓對飲一缸又一缸金風釀成的紹興女兒紅，直到雙頰被燻得比關公還紅。初入戰場的木蘭也是這種心情嗎</w:t>
      </w:r>
      <w:r w:rsidRPr="009F1FB1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她是否亦曾享受過如此澎湃的雀躍、輕笑著感受朔氣傳金柝的傲氣、驕傲於寒光照鐵衣所折射出的壯志凌雲</w:t>
      </w:r>
      <w:r w:rsidRPr="00641DCB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我痴痴地想著，同時拉著空中落葉狂舞。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豈知夜夜笙歌並非幸福快樂的結局，誰知自以為是的犒賞早已逾矩。從未察覺，自己正以時間祭祀著撒旦，換得的卻是濃得化不開的黑眼圈</w:t>
      </w:r>
      <w:r w:rsidRPr="009851AB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纏繞著血絲的眼角和逐漸空虛的心靈。攬鏡自照，鏡中人虛幻的笑容使我懼害，蒼白的唇只不過是個隨意填充的娃娃，僵硬地上揚著詭異的四十五度角。倏然，我開始懷念日夜正常的作息，甚至想念起過去俯首振筆的背影</w:t>
      </w:r>
      <w:r w:rsidRPr="001E3E72">
        <w:rPr>
          <w:rFonts w:ascii="新細明體" w:hAnsi="新細明體" w:hint="eastAsia"/>
          <w:szCs w:val="24"/>
        </w:rPr>
        <w:t>……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我想起了</w:t>
      </w:r>
      <w:r w:rsidRPr="009851AB">
        <w:rPr>
          <w:rFonts w:ascii="新細明體" w:hAnsi="新細明體" w:hint="eastAsia"/>
          <w:szCs w:val="24"/>
        </w:rPr>
        <w:t>《</w:t>
      </w:r>
      <w:r>
        <w:rPr>
          <w:rFonts w:ascii="新細明體" w:hAnsi="新細明體" w:hint="eastAsia"/>
          <w:szCs w:val="24"/>
        </w:rPr>
        <w:t>小婦人</w:t>
      </w:r>
      <w:r w:rsidRPr="009851AB">
        <w:rPr>
          <w:rFonts w:ascii="新細明體" w:hAnsi="新細明體" w:hint="eastAsia"/>
          <w:szCs w:val="24"/>
        </w:rPr>
        <w:t>》</w:t>
      </w:r>
      <w:r>
        <w:rPr>
          <w:rFonts w:ascii="新細明體" w:hAnsi="新細明體" w:hint="eastAsia"/>
          <w:szCs w:val="24"/>
        </w:rPr>
        <w:t>中放了一天假的女孩們，想起了木蘭。想那</w:t>
      </w:r>
      <w:r w:rsidRPr="00DC70CC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不聞爺孃喚女聲，但聞黃河流水鳴濺濺</w:t>
      </w:r>
      <w:r w:rsidRPr="00DC70CC">
        <w:rPr>
          <w:rFonts w:ascii="新細明體" w:hAnsi="新細明體" w:hint="eastAsia"/>
          <w:szCs w:val="24"/>
        </w:rPr>
        <w:t>」、「</w:t>
      </w:r>
      <w:r>
        <w:rPr>
          <w:rFonts w:ascii="新細明體" w:hAnsi="新細明體" w:hint="eastAsia"/>
          <w:szCs w:val="24"/>
        </w:rPr>
        <w:t>不聞爺孃喚女聲，但聞燕山胡騎聲啾啾</w:t>
      </w:r>
      <w:r w:rsidRPr="00DC70CC">
        <w:rPr>
          <w:rFonts w:ascii="新細明體" w:hAnsi="新細明體" w:hint="eastAsia"/>
          <w:szCs w:val="24"/>
        </w:rPr>
        <w:t>」</w:t>
      </w:r>
      <w:r w:rsidRPr="0078474B">
        <w:rPr>
          <w:rFonts w:ascii="新細明體" w:hAnsi="新細明體" w:hint="eastAsia"/>
          <w:szCs w:val="24"/>
        </w:rPr>
        <w:t>……</w:t>
      </w:r>
      <w:r>
        <w:rPr>
          <w:rFonts w:ascii="新細明體" w:hAnsi="新細明體" w:hint="eastAsia"/>
          <w:szCs w:val="24"/>
        </w:rPr>
        <w:t>。耳中水聲馬鳴雜沓</w:t>
      </w:r>
      <w:r w:rsidRPr="002A6EC0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何處能聞鄉音</w:t>
      </w:r>
      <w:r w:rsidRPr="002A6EC0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足經大山大水，何日方能重歸故土</w:t>
      </w:r>
      <w:r w:rsidRPr="0078474B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這該是怎樣一種心情</w:t>
      </w:r>
      <w:r w:rsidRPr="00DC70CC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是孤獨</w:t>
      </w:r>
      <w:r w:rsidRPr="0078474B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抑或是思愁</w:t>
      </w:r>
      <w:r w:rsidRPr="0078474B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/>
          <w:szCs w:val="24"/>
        </w:rPr>
        <w:t xml:space="preserve">    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躺在柔軟的草地，耳中僅餘風動碎葉，喜悅經過沉澱變得如此清晰而平靜。月光清涼地像小溪潺潺歌唱的旋律，似母親搖著搖籃的手，緩緩緩緩，將我搖入夢鄉。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不禁憶及昔日木蘭</w:t>
      </w:r>
      <w:r w:rsidRPr="00911A80">
        <w:rPr>
          <w:rFonts w:ascii="新細明體" w:hAnsi="新細明體"/>
          <w:szCs w:val="24"/>
        </w:rPr>
        <w:t>——</w:t>
      </w:r>
      <w:r>
        <w:rPr>
          <w:rFonts w:ascii="新細明體" w:hAnsi="新細明體" w:hint="eastAsia"/>
          <w:szCs w:val="24"/>
        </w:rPr>
        <w:t>當</w:t>
      </w:r>
      <w:r w:rsidRPr="00911A80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可汗問所欲</w:t>
      </w:r>
      <w:r w:rsidRPr="00911A80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，她求的竟非名刀寶馬</w:t>
      </w:r>
      <w:r w:rsidRPr="00AF0A92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官拜將軍，繼續南征北討的戎馬生活，而是</w:t>
      </w:r>
      <w:r w:rsidRPr="00911A80">
        <w:rPr>
          <w:rFonts w:ascii="新細明體" w:hAnsi="新細明體" w:hint="eastAsia"/>
          <w:szCs w:val="24"/>
        </w:rPr>
        <w:t>「</w:t>
      </w:r>
      <w:r>
        <w:rPr>
          <w:rFonts w:ascii="新細明體" w:hAnsi="新細明體" w:hint="eastAsia"/>
          <w:szCs w:val="24"/>
        </w:rPr>
        <w:t>木蘭不用尚書郎，願借明駝千里足，送兒還故鄉</w:t>
      </w:r>
      <w:r w:rsidRPr="00911A80">
        <w:rPr>
          <w:rFonts w:ascii="新細明體" w:hAnsi="新細明體" w:hint="eastAsia"/>
          <w:szCs w:val="24"/>
        </w:rPr>
        <w:t>」</w:t>
      </w:r>
      <w:r>
        <w:rPr>
          <w:rFonts w:ascii="新細明體" w:hAnsi="新細明體" w:hint="eastAsia"/>
          <w:szCs w:val="24"/>
        </w:rPr>
        <w:t>。每個人心中的願望，應該都是如此這般吧</w:t>
      </w:r>
      <w:r w:rsidRPr="0053109C">
        <w:rPr>
          <w:rFonts w:ascii="新細明體" w:hAnsi="新細明體" w:hint="eastAsia"/>
          <w:szCs w:val="24"/>
        </w:rPr>
        <w:t>？</w:t>
      </w:r>
      <w:r>
        <w:rPr>
          <w:rFonts w:ascii="新細明體" w:hAnsi="新細明體" w:hint="eastAsia"/>
          <w:szCs w:val="24"/>
        </w:rPr>
        <w:t>在外縱情狂歡後，便想回歸最平凡、最單純的自己，靜待下一次的出發。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於是，我解開了櫥櫃的鎖，拿出稿紙，拾起筆，生硬地寫了幾個字；於是，木蘭脫下戰時袍，著上舊時裳，理了理雲鬢，然後貼起花黃，再次當戶織。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我們不約而同地走回了最熟悉的場景，踏著最習慣的步伐。明知比起轟轟烈烈的戰爭，平凡的一切將難以刻骨銘心，但至少，在無風無浪的生活中，我們的嘴角會盪漾著自己所熟稔的微笑。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lastRenderedPageBreak/>
        <w:t xml:space="preserve">    </w:t>
      </w:r>
      <w:r>
        <w:rPr>
          <w:rFonts w:ascii="新細明體" w:hAnsi="新細明體" w:hint="eastAsia"/>
          <w:szCs w:val="24"/>
        </w:rPr>
        <w:t>然而，無論如何，即便木蘭收起了灰撲撲的戰甲，走回了昔日閨房，但她已見識過神秘的深潭、入雲的蒼山、廣漠的草原</w:t>
      </w:r>
      <w:r w:rsidRPr="00766E0A">
        <w:rPr>
          <w:rFonts w:ascii="新細明體" w:hAnsi="新細明體" w:hint="eastAsia"/>
          <w:szCs w:val="24"/>
        </w:rPr>
        <w:t>；</w:t>
      </w:r>
      <w:r>
        <w:rPr>
          <w:rFonts w:ascii="新細明體" w:hAnsi="新細明體" w:hint="eastAsia"/>
          <w:szCs w:val="24"/>
        </w:rPr>
        <w:t>她曾經痛快地笑過、哭過</w:t>
      </w:r>
      <w:r w:rsidRPr="00766E0A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走過、跑過、活過</w:t>
      </w:r>
      <w:r w:rsidRPr="00766E0A">
        <w:rPr>
          <w:rFonts w:ascii="新細明體" w:hAnsi="新細明體" w:hint="eastAsia"/>
          <w:szCs w:val="24"/>
        </w:rPr>
        <w:t>……。</w:t>
      </w:r>
      <w:r>
        <w:rPr>
          <w:rFonts w:ascii="新細明體" w:hAnsi="新細明體" w:hint="eastAsia"/>
          <w:szCs w:val="24"/>
        </w:rPr>
        <w:t>她的心靈已被洗滌，不再是當年透過一張小小刺繡偷窺屋外世界的女孩。在一個個遙遠的彼方，她的淚痕未乾，她的歌聲仍然飄盪，她的足印仍未被雨水沖刷，弟兄們的心中仍雋刻著她的笑語朗朗。而在一切都快被淡忘的某一天，她的心海會猛地翻起滔天駭浪，她會不顧一切地衝出家門，躍上快馬，一揚鞭，我相信她會用自己的眼</w:t>
      </w:r>
      <w:r w:rsidRPr="00981033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耳</w:t>
      </w:r>
      <w:r w:rsidRPr="00981033">
        <w:rPr>
          <w:rFonts w:ascii="新細明體" w:hAnsi="新細明體" w:hint="eastAsia"/>
          <w:szCs w:val="24"/>
        </w:rPr>
        <w:t>、</w:t>
      </w:r>
      <w:r>
        <w:rPr>
          <w:rFonts w:ascii="新細明體" w:hAnsi="新細明體" w:hint="eastAsia"/>
          <w:szCs w:val="24"/>
        </w:rPr>
        <w:t>鼻，在這無垠的星球上，真真實實的再活一次。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而我亦然。</w:t>
      </w:r>
    </w:p>
    <w:p w:rsidR="00B26784" w:rsidRPr="00DA0AD1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縱然艱苦乏味，但我確實曾為了夢想奮鬥；即使懵懂盲目，但我確實放縱過自己順著直覺狂歡。我累過，但也瘋過，而這些被珍藏於日記中的記憶，將發酵成美酒，成為我口中親身經歷的傳奇。我知道那時種在課本上的努力已然開花結果，而我有義務讓它永遠枝繁葉茂，但有一天</w:t>
      </w:r>
      <w:r w:rsidRPr="000520A2">
        <w:rPr>
          <w:rFonts w:ascii="新細明體" w:hAnsi="新細明體"/>
          <w:szCs w:val="24"/>
        </w:rPr>
        <w:t>——</w:t>
      </w:r>
      <w:r>
        <w:rPr>
          <w:rFonts w:ascii="新細明體" w:hAnsi="新細明體" w:hint="eastAsia"/>
          <w:szCs w:val="24"/>
        </w:rPr>
        <w:t>或許正是木蘭飛越上馬的那一天</w:t>
      </w:r>
      <w:r w:rsidRPr="000520A2">
        <w:rPr>
          <w:rFonts w:ascii="新細明體" w:hAnsi="新細明體"/>
          <w:szCs w:val="24"/>
        </w:rPr>
        <w:t>——</w:t>
      </w:r>
      <w:r>
        <w:rPr>
          <w:rFonts w:ascii="新細明體" w:hAnsi="新細明體" w:hint="eastAsia"/>
          <w:szCs w:val="24"/>
        </w:rPr>
        <w:t>我的目光會不自覺的飄向窗外歌唱著的麻雀，那雙因長時間握筆而隱隱作痛的手會停下，然後，我會親自解開心的枷鎖，痛痛快快的再做一次自己。</w:t>
      </w:r>
    </w:p>
    <w:p w:rsidR="00B26784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或許，那年的木蘭身上便帶有千年後我對自由的渴求，而我身上亦殘有木蘭返鄉後的溫柔。木蘭仍活著，活在我每一次衝動興起而又悄悄平靜的冒險中。俯首窺鏡，我彷若瞥見自己目中星辰似當年的她燦如繁星的眸。</w:t>
      </w:r>
    </w:p>
    <w:p w:rsidR="00B26784" w:rsidRPr="00CB1406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  <w:r>
        <w:rPr>
          <w:rFonts w:ascii="新細明體" w:hAnsi="新細明體" w:hint="eastAsia"/>
          <w:szCs w:val="24"/>
        </w:rPr>
        <w:t>諾，木蘭，下次，我們再相約出遊。</w:t>
      </w:r>
    </w:p>
    <w:p w:rsidR="00B26784" w:rsidRPr="00735C4F" w:rsidRDefault="00B26784" w:rsidP="00334897">
      <w:pPr>
        <w:rPr>
          <w:rFonts w:ascii="新細明體"/>
          <w:szCs w:val="24"/>
        </w:rPr>
      </w:pPr>
      <w:r>
        <w:rPr>
          <w:rFonts w:ascii="新細明體" w:hAnsi="新細明體"/>
          <w:szCs w:val="24"/>
        </w:rPr>
        <w:t xml:space="preserve">    </w:t>
      </w:r>
    </w:p>
    <w:p w:rsidR="00B26784" w:rsidRPr="00357BA3" w:rsidRDefault="00B26784" w:rsidP="00334897">
      <w:pPr>
        <w:rPr>
          <w:b/>
          <w:sz w:val="32"/>
          <w:szCs w:val="32"/>
        </w:rPr>
      </w:pPr>
      <w:r>
        <w:rPr>
          <w:rFonts w:ascii="新細明體" w:hAnsi="新細明體"/>
          <w:szCs w:val="24"/>
        </w:rPr>
        <w:t xml:space="preserve">    </w:t>
      </w:r>
    </w:p>
    <w:sectPr w:rsidR="00B26784" w:rsidRPr="00357BA3" w:rsidSect="004616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A68" w:rsidRDefault="00C05A68" w:rsidP="00CC1267">
      <w:r>
        <w:separator/>
      </w:r>
    </w:p>
  </w:endnote>
  <w:endnote w:type="continuationSeparator" w:id="1">
    <w:p w:rsidR="00C05A68" w:rsidRDefault="00C05A68" w:rsidP="00CC1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A68" w:rsidRDefault="00C05A68" w:rsidP="00CC1267">
      <w:r>
        <w:separator/>
      </w:r>
    </w:p>
  </w:footnote>
  <w:footnote w:type="continuationSeparator" w:id="1">
    <w:p w:rsidR="00C05A68" w:rsidRDefault="00C05A68" w:rsidP="00CC1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897"/>
    <w:rsid w:val="000226E0"/>
    <w:rsid w:val="00030C5F"/>
    <w:rsid w:val="00033E82"/>
    <w:rsid w:val="000520A2"/>
    <w:rsid w:val="00082BD2"/>
    <w:rsid w:val="000E3FB0"/>
    <w:rsid w:val="00136291"/>
    <w:rsid w:val="00154215"/>
    <w:rsid w:val="001E3E63"/>
    <w:rsid w:val="001E3E72"/>
    <w:rsid w:val="001E4407"/>
    <w:rsid w:val="001F05AC"/>
    <w:rsid w:val="00204C85"/>
    <w:rsid w:val="00217AE7"/>
    <w:rsid w:val="00244D99"/>
    <w:rsid w:val="00260F1C"/>
    <w:rsid w:val="0028191C"/>
    <w:rsid w:val="002A6EC0"/>
    <w:rsid w:val="002B4659"/>
    <w:rsid w:val="00327E7E"/>
    <w:rsid w:val="00334897"/>
    <w:rsid w:val="00352B89"/>
    <w:rsid w:val="00357BA3"/>
    <w:rsid w:val="003E41EF"/>
    <w:rsid w:val="00461658"/>
    <w:rsid w:val="00466A12"/>
    <w:rsid w:val="0049494A"/>
    <w:rsid w:val="004B7717"/>
    <w:rsid w:val="004D328B"/>
    <w:rsid w:val="00504AF2"/>
    <w:rsid w:val="0053109C"/>
    <w:rsid w:val="00540AE6"/>
    <w:rsid w:val="005651EE"/>
    <w:rsid w:val="0056531B"/>
    <w:rsid w:val="00585065"/>
    <w:rsid w:val="00597A9E"/>
    <w:rsid w:val="00631152"/>
    <w:rsid w:val="00641DCB"/>
    <w:rsid w:val="00643594"/>
    <w:rsid w:val="006607B2"/>
    <w:rsid w:val="006613F9"/>
    <w:rsid w:val="00697358"/>
    <w:rsid w:val="0071420E"/>
    <w:rsid w:val="00735C4F"/>
    <w:rsid w:val="00742943"/>
    <w:rsid w:val="007449A6"/>
    <w:rsid w:val="00766E0A"/>
    <w:rsid w:val="0078474B"/>
    <w:rsid w:val="007B61F4"/>
    <w:rsid w:val="007C57E4"/>
    <w:rsid w:val="00871C4B"/>
    <w:rsid w:val="008B1AFB"/>
    <w:rsid w:val="00900F47"/>
    <w:rsid w:val="00911A80"/>
    <w:rsid w:val="0093022D"/>
    <w:rsid w:val="00946E19"/>
    <w:rsid w:val="00961B8D"/>
    <w:rsid w:val="00981033"/>
    <w:rsid w:val="009851AB"/>
    <w:rsid w:val="009B752E"/>
    <w:rsid w:val="009C7355"/>
    <w:rsid w:val="009D2444"/>
    <w:rsid w:val="009F18E4"/>
    <w:rsid w:val="009F1FB1"/>
    <w:rsid w:val="00A27535"/>
    <w:rsid w:val="00A30701"/>
    <w:rsid w:val="00AF0A92"/>
    <w:rsid w:val="00B11818"/>
    <w:rsid w:val="00B26784"/>
    <w:rsid w:val="00B34C98"/>
    <w:rsid w:val="00B4532A"/>
    <w:rsid w:val="00B66999"/>
    <w:rsid w:val="00B708E6"/>
    <w:rsid w:val="00B93ACB"/>
    <w:rsid w:val="00BB1747"/>
    <w:rsid w:val="00BD7316"/>
    <w:rsid w:val="00C05A68"/>
    <w:rsid w:val="00C12988"/>
    <w:rsid w:val="00C3575A"/>
    <w:rsid w:val="00C719A2"/>
    <w:rsid w:val="00C73E8D"/>
    <w:rsid w:val="00CB1406"/>
    <w:rsid w:val="00CC1267"/>
    <w:rsid w:val="00CD50FB"/>
    <w:rsid w:val="00D92B95"/>
    <w:rsid w:val="00DA0AD1"/>
    <w:rsid w:val="00DC27E1"/>
    <w:rsid w:val="00DC70CC"/>
    <w:rsid w:val="00DF549E"/>
    <w:rsid w:val="00E1583D"/>
    <w:rsid w:val="00E17CF3"/>
    <w:rsid w:val="00E52398"/>
    <w:rsid w:val="00E55899"/>
    <w:rsid w:val="00EC24D2"/>
    <w:rsid w:val="00EF21E4"/>
    <w:rsid w:val="00F21907"/>
    <w:rsid w:val="00F2319B"/>
    <w:rsid w:val="00F7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C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CC126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C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CC126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木蘭詞</dc:title>
  <dc:creator>ACER1</dc:creator>
  <cp:lastModifiedBy>User</cp:lastModifiedBy>
  <cp:revision>2</cp:revision>
  <dcterms:created xsi:type="dcterms:W3CDTF">2016-03-15T10:06:00Z</dcterms:created>
  <dcterms:modified xsi:type="dcterms:W3CDTF">2016-03-15T10:06:00Z</dcterms:modified>
</cp:coreProperties>
</file>