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5E5" w:rsidRDefault="00EF25E5" w:rsidP="00B825B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光邦</w:t>
      </w:r>
    </w:p>
    <w:p w:rsidR="00EF25E5" w:rsidRDefault="00EF25E5" w:rsidP="00243E8E">
      <w:pPr>
        <w:ind w:firstLineChars="200" w:firstLine="480"/>
        <w:rPr>
          <w:szCs w:val="24"/>
        </w:rPr>
      </w:pPr>
      <w:r>
        <w:rPr>
          <w:rFonts w:hint="eastAsia"/>
          <w:szCs w:val="24"/>
        </w:rPr>
        <w:t>光邦，光邦，光邦耀祖，如此朝氣蓬勃，胸懷大志的名字，今日應該也是位有為的而立青年，若他還在的話，若他還在，可惜，他的生命終止在三歲那年，永遠。</w:t>
      </w:r>
    </w:p>
    <w:p w:rsidR="00EF25E5" w:rsidRDefault="00EF25E5" w:rsidP="00243E8E">
      <w:pPr>
        <w:ind w:firstLineChars="200" w:firstLine="480"/>
        <w:rPr>
          <w:szCs w:val="24"/>
        </w:rPr>
      </w:pPr>
    </w:p>
    <w:p w:rsidR="00EF25E5" w:rsidRDefault="00EF25E5" w:rsidP="00243E8E">
      <w:pPr>
        <w:ind w:firstLineChars="200" w:firstLine="480"/>
        <w:rPr>
          <w:szCs w:val="24"/>
        </w:rPr>
      </w:pPr>
      <w:r>
        <w:rPr>
          <w:rFonts w:hint="eastAsia"/>
          <w:szCs w:val="24"/>
        </w:rPr>
        <w:t>炙熱的七月空氣混合著水果的淡淡香甜，站在前庭的泥地上，我感受著這份屬於屏東的清香，輕輕嗅聞著，雨後青青芳草的味道，因為暑假獲得釋放的我，回到老家，閒暇的午後，隨意逛逛便能注意到，附近的諸多魚塭，近年都陸續改建，過去孩童試膽、長輩需要千叮嚀萬交代，遠離的危險地帶已不復在。閒暇的午後</w:t>
      </w:r>
      <w:r w:rsidRPr="0094253F">
        <w:rPr>
          <w:rFonts w:ascii="新細明體" w:hAnsi="新細明體" w:hint="eastAsia"/>
          <w:szCs w:val="24"/>
        </w:rPr>
        <w:t>啊</w:t>
      </w:r>
      <w:r>
        <w:rPr>
          <w:rFonts w:ascii="新細明體" w:hAnsi="新細明體" w:hint="eastAsia"/>
          <w:szCs w:val="24"/>
        </w:rPr>
        <w:t>！</w:t>
      </w:r>
      <w:r>
        <w:rPr>
          <w:rFonts w:hint="eastAsia"/>
          <w:szCs w:val="24"/>
        </w:rPr>
        <w:t>太令人放鬆了，是幸亦是不幸。</w:t>
      </w:r>
    </w:p>
    <w:p w:rsidR="00EF25E5" w:rsidRDefault="00EF25E5" w:rsidP="00243E8E">
      <w:pPr>
        <w:ind w:firstLineChars="200" w:firstLine="480"/>
        <w:rPr>
          <w:szCs w:val="24"/>
        </w:rPr>
      </w:pPr>
    </w:p>
    <w:p w:rsidR="00EF25E5" w:rsidRDefault="00EF25E5" w:rsidP="00243E8E">
      <w:pPr>
        <w:ind w:firstLineChars="200" w:firstLine="480"/>
        <w:rPr>
          <w:szCs w:val="24"/>
        </w:rPr>
      </w:pPr>
      <w:r>
        <w:rPr>
          <w:rFonts w:hint="eastAsia"/>
          <w:szCs w:val="24"/>
        </w:rPr>
        <w:t>在魚塭唱歌的孩子，再也無法開懷大笑。</w:t>
      </w:r>
    </w:p>
    <w:p w:rsidR="00EF25E5" w:rsidRDefault="00EF25E5" w:rsidP="00243E8E">
      <w:pPr>
        <w:ind w:firstLineChars="200" w:firstLine="480"/>
        <w:rPr>
          <w:szCs w:val="24"/>
        </w:rPr>
      </w:pPr>
    </w:p>
    <w:p w:rsidR="00EF25E5" w:rsidRDefault="00EF25E5" w:rsidP="00243E8E">
      <w:pPr>
        <w:ind w:firstLineChars="200" w:firstLine="480"/>
        <w:rPr>
          <w:szCs w:val="24"/>
        </w:rPr>
      </w:pPr>
      <w:r>
        <w:rPr>
          <w:rFonts w:hint="eastAsia"/>
          <w:szCs w:val="24"/>
        </w:rPr>
        <w:t>五伯公在我的印象中，永遠是眉眼彎彎，喜歡摸小孩子的頭，紅包給最厚的和藹長輩，膝下有兩個孩子，一兒一女，皆已成家立業，待人和氣，又是成功的生意人，家庭和樂融融，看似完美無瑕，其實，在平靜的玻璃表面下，有個被縫補過的破碎，對他而言，「三」才是最完美的數字，慘劇發生的太突然，不禁讓人想質問，為什麼是我</w:t>
      </w:r>
      <w:r w:rsidRPr="007A13C0">
        <w:rPr>
          <w:rFonts w:ascii="新細明體" w:hAnsi="新細明體" w:hint="eastAsia"/>
          <w:szCs w:val="24"/>
        </w:rPr>
        <w:t>們</w:t>
      </w:r>
      <w:r>
        <w:rPr>
          <w:rFonts w:ascii="新細明體" w:hAnsi="新細明體" w:hint="eastAsia"/>
          <w:szCs w:val="24"/>
        </w:rPr>
        <w:t>？</w:t>
      </w:r>
    </w:p>
    <w:p w:rsidR="00EF25E5" w:rsidRPr="00432B43" w:rsidRDefault="00EF25E5" w:rsidP="00243E8E">
      <w:pPr>
        <w:ind w:firstLineChars="200" w:firstLine="480"/>
        <w:rPr>
          <w:szCs w:val="24"/>
        </w:rPr>
      </w:pPr>
      <w:r>
        <w:rPr>
          <w:rFonts w:hint="eastAsia"/>
          <w:szCs w:val="24"/>
        </w:rPr>
        <w:t>事業成功的五伯公一家，生意繁忙，三歲的小孩，實在無暇親自照顧，便暫時託付給阿嬤照顧，當年阿嬤不過三十好幾，因自身小孩多，經驗倒也豐富，又是極要好的親人，沒什麼好擔憂的，三歲乖巧的光邦，很安靜，很聽話，大家都很放心，但是，事情，常常就是在這麼不經意間發生，在忙碌的過年前夕，誰會想到。</w:t>
      </w:r>
    </w:p>
    <w:p w:rsidR="00EF25E5" w:rsidRPr="008C7026" w:rsidRDefault="00EF25E5" w:rsidP="00243E8E">
      <w:pPr>
        <w:ind w:firstLineChars="200" w:firstLine="480"/>
        <w:rPr>
          <w:szCs w:val="24"/>
        </w:rPr>
      </w:pPr>
    </w:p>
    <w:p w:rsidR="00EF25E5" w:rsidRDefault="00EF25E5" w:rsidP="00243E8E">
      <w:pPr>
        <w:ind w:firstLineChars="200" w:firstLine="480"/>
        <w:rPr>
          <w:szCs w:val="24"/>
        </w:rPr>
      </w:pPr>
      <w:r>
        <w:rPr>
          <w:rFonts w:hint="eastAsia"/>
          <w:szCs w:val="24"/>
        </w:rPr>
        <w:t>在魚塭躺下的孩子，再也無法睜開雙眼。</w:t>
      </w:r>
    </w:p>
    <w:p w:rsidR="00EF25E5" w:rsidRDefault="00EF25E5" w:rsidP="00243E8E">
      <w:pPr>
        <w:ind w:firstLineChars="200" w:firstLine="480"/>
        <w:rPr>
          <w:szCs w:val="24"/>
        </w:rPr>
      </w:pPr>
    </w:p>
    <w:p w:rsidR="00EF25E5" w:rsidRPr="00210111" w:rsidRDefault="00EF25E5" w:rsidP="00243E8E">
      <w:pPr>
        <w:ind w:firstLineChars="200" w:firstLine="480"/>
        <w:rPr>
          <w:szCs w:val="24"/>
        </w:rPr>
      </w:pPr>
      <w:r>
        <w:rPr>
          <w:rFonts w:hint="eastAsia"/>
          <w:szCs w:val="24"/>
        </w:rPr>
        <w:t>傍晚的天空，依然亮如白晝，小年夜有很多客人要來，阿嬤專心、忙碌的準備滿漢大席，光邦乖乖地坐在一旁的矮凳上，默默的玩著，跟自己玩的小遊戲，傍晚的溫度，依然熱如夏季，一群大孩子，以爸爸為首，在住宅附近，涼爽隱密的竹林裡，正進行一場場激烈的廝殺鬥爭</w:t>
      </w:r>
      <w:r>
        <w:rPr>
          <w:rFonts w:ascii="新細明體" w:hAnsi="新細明體"/>
          <w:szCs w:val="24"/>
        </w:rPr>
        <w:t>——</w:t>
      </w:r>
      <w:r>
        <w:rPr>
          <w:rFonts w:hint="eastAsia"/>
          <w:szCs w:val="24"/>
        </w:rPr>
        <w:t>打彈珠，</w:t>
      </w:r>
      <w:r>
        <w:rPr>
          <w:rFonts w:ascii="新細明體" w:hAnsi="新細明體" w:hint="eastAsia"/>
          <w:szCs w:val="24"/>
        </w:rPr>
        <w:t>「你們！別玩了！我在忙，幫忙照顧好弟弟！」從飄香的廚房傳來阿嬤大嗓門的命令，和著吵雜的鍋碗瓢盆配樂聲，什麼都聽不到，沒聽到的關鍵話語是什麼？「喔！好！」十一歲的爸爸、叔叔和小姑姑，玩得正盡興呢！誰都不想要離開這麼精采的戰爭，彈珠的碰撞聲大過一切，茫然隨口的答應，未放心頭的話語，繼續沉迷其中，誰都忘了，誰都忘了</w:t>
      </w:r>
      <w:r>
        <w:rPr>
          <w:rFonts w:ascii="新細明體" w:hint="eastAsia"/>
          <w:szCs w:val="24"/>
        </w:rPr>
        <w:t>……</w:t>
      </w:r>
    </w:p>
    <w:p w:rsidR="00EF25E5" w:rsidRDefault="00EF25E5" w:rsidP="00243E8E">
      <w:pPr>
        <w:ind w:firstLineChars="200" w:firstLine="480"/>
        <w:rPr>
          <w:rFonts w:ascii="新細明體"/>
          <w:szCs w:val="24"/>
        </w:rPr>
      </w:pPr>
    </w:p>
    <w:p w:rsidR="00EF25E5" w:rsidRDefault="00EF25E5" w:rsidP="00243E8E">
      <w:pPr>
        <w:ind w:firstLineChars="200" w:firstLine="480"/>
        <w:rPr>
          <w:szCs w:val="24"/>
        </w:rPr>
      </w:pPr>
      <w:r>
        <w:rPr>
          <w:rFonts w:hint="eastAsia"/>
          <w:szCs w:val="24"/>
        </w:rPr>
        <w:t>在魚塭沉睡的孩子，再也無法長高個子。</w:t>
      </w:r>
    </w:p>
    <w:p w:rsidR="00EF25E5" w:rsidRPr="00432B43" w:rsidRDefault="00EF25E5" w:rsidP="00243E8E">
      <w:pPr>
        <w:ind w:firstLineChars="200" w:firstLine="480"/>
        <w:rPr>
          <w:rFonts w:ascii="新細明體"/>
          <w:szCs w:val="24"/>
        </w:rPr>
      </w:pPr>
    </w:p>
    <w:p w:rsidR="00EF25E5" w:rsidRDefault="00EF25E5" w:rsidP="00243E8E">
      <w:pPr>
        <w:ind w:firstLineChars="200" w:firstLine="480"/>
        <w:rPr>
          <w:rFonts w:ascii="新細明體"/>
          <w:szCs w:val="24"/>
        </w:rPr>
      </w:pPr>
      <w:r>
        <w:rPr>
          <w:rFonts w:ascii="新細明體" w:hAnsi="新細明體" w:hint="eastAsia"/>
          <w:szCs w:val="24"/>
        </w:rPr>
        <w:t>坐在老家的矮牆上，我眺望著已改建的新式廚房，現為鄰居樓房的竹林，和經過腳旁，走在泥土小道上的身影，光邦邁著他小小的步伐，沿路張望，被風拂動的短毛，盪呀盪呀，他越走越遠，我知道他最終的目的地，但我不方便攔阻，七月燥熱的空氣和一月悶熱的天氣，交織融合在一起，我目送他走向新生，離去這裡，前進。泥濘道印上大人單調的足跡，水窪坑映出天空雲白的軌道，他依舊前行，在乾燥的褐土。太陽炙熱了，水漬消逝。這多雨的七月啊。</w:t>
      </w:r>
    </w:p>
    <w:p w:rsidR="00EF25E5" w:rsidRDefault="00EF25E5" w:rsidP="00243E8E">
      <w:pPr>
        <w:ind w:firstLineChars="200" w:firstLine="480"/>
        <w:rPr>
          <w:rFonts w:ascii="新細明體"/>
          <w:szCs w:val="24"/>
        </w:rPr>
      </w:pPr>
    </w:p>
    <w:p w:rsidR="00EF25E5" w:rsidRDefault="00EF25E5" w:rsidP="00243E8E">
      <w:pPr>
        <w:ind w:firstLineChars="200" w:firstLine="480"/>
        <w:rPr>
          <w:rFonts w:ascii="新細明體"/>
          <w:szCs w:val="24"/>
        </w:rPr>
      </w:pPr>
      <w:r>
        <w:rPr>
          <w:rFonts w:ascii="新細明體" w:hAnsi="新細明體" w:hint="eastAsia"/>
          <w:szCs w:val="24"/>
        </w:rPr>
        <w:t>在魚塭入夢的孩子，再也無法張口呼喚。</w:t>
      </w:r>
    </w:p>
    <w:p w:rsidR="00EF25E5" w:rsidRPr="00432B43" w:rsidRDefault="00EF25E5" w:rsidP="00243E8E">
      <w:pPr>
        <w:ind w:firstLineChars="200" w:firstLine="480"/>
        <w:rPr>
          <w:rFonts w:ascii="新細明體"/>
          <w:szCs w:val="24"/>
        </w:rPr>
      </w:pPr>
    </w:p>
    <w:p w:rsidR="00EF25E5" w:rsidRDefault="00EF25E5" w:rsidP="00243E8E">
      <w:pPr>
        <w:ind w:firstLineChars="200" w:firstLine="480"/>
        <w:rPr>
          <w:rFonts w:ascii="新細明體"/>
          <w:szCs w:val="24"/>
        </w:rPr>
      </w:pPr>
      <w:r>
        <w:rPr>
          <w:rFonts w:ascii="新細明體" w:hAnsi="新細明體" w:hint="eastAsia"/>
          <w:szCs w:val="24"/>
        </w:rPr>
        <w:t>整村莊都找過了，光邦，不要玩躲貓貓，別藏了！沒人抱走你，沒人邀約你，你會去哪裡？太陽漸漸沉默，留下昏黃的夕陽解釋，照亮反射陽光的閃爍波影，啊！你不要在那裡。大人小孩，在悶熱的一月，在豔陽的餘暉下，各個汗流浹背，為了尋找你的蹤跡，懷抱一絲期望，究竟，要不要找到？土黃色的長竿穿梭在魚的夢裡，隨著上升的泡沫，不！你在那，隨著氣泡，你向上飛，飛向等待的人，飛向橙色天空更上方之處，當下，好熱，人心，卻好冷好冷，凍結眼淚，僵硬身體。這悶熱的一月啊。</w:t>
      </w:r>
    </w:p>
    <w:p w:rsidR="00EF25E5" w:rsidRDefault="00EF25E5" w:rsidP="00243E8E">
      <w:pPr>
        <w:ind w:firstLineChars="200" w:firstLine="480"/>
        <w:rPr>
          <w:rFonts w:ascii="新細明體"/>
          <w:szCs w:val="24"/>
        </w:rPr>
      </w:pPr>
    </w:p>
    <w:p w:rsidR="00EF25E5" w:rsidRDefault="00EF25E5" w:rsidP="00243E8E">
      <w:pPr>
        <w:ind w:firstLineChars="200" w:firstLine="480"/>
        <w:rPr>
          <w:rFonts w:ascii="新細明體"/>
          <w:szCs w:val="24"/>
        </w:rPr>
      </w:pPr>
      <w:r>
        <w:rPr>
          <w:rFonts w:ascii="新細明體" w:hAnsi="新細明體" w:hint="eastAsia"/>
          <w:szCs w:val="24"/>
        </w:rPr>
        <w:t>在魚塭遊走的孩子，再也無法擁抱父母。</w:t>
      </w:r>
    </w:p>
    <w:p w:rsidR="00EF25E5" w:rsidRDefault="00EF25E5" w:rsidP="00243E8E">
      <w:pPr>
        <w:ind w:firstLineChars="200" w:firstLine="480"/>
        <w:rPr>
          <w:rFonts w:ascii="新細明體"/>
          <w:szCs w:val="24"/>
        </w:rPr>
      </w:pPr>
    </w:p>
    <w:p w:rsidR="00EF25E5" w:rsidRDefault="00EF25E5" w:rsidP="00243E8E">
      <w:pPr>
        <w:ind w:firstLineChars="200" w:firstLine="480"/>
        <w:rPr>
          <w:rFonts w:ascii="新細明體"/>
          <w:szCs w:val="24"/>
        </w:rPr>
      </w:pPr>
      <w:r>
        <w:rPr>
          <w:rFonts w:ascii="新細明體" w:hAnsi="新細明體" w:hint="eastAsia"/>
          <w:szCs w:val="24"/>
        </w:rPr>
        <w:t>當夜忡忡趕來的夫婦，正是五伯公他們，擺在那的浮腫，是不爭的事實，廳堂只剩下無聲，不敢置信，無法相信的雙眼，充滿疑惑的呆視親人，漆黑的夜晚深空，是所有人的內心，毫無任何繁星點綴。找到光邦時，他早已離開一、二鐘頭，他離開了。暗自流淚喘息的阿嬤、豪掏大哭道歉的孩子，崩潰落淚的母親，是我的錯還是要怪你？所有都是真情真意，這場意外，怪誰呢？意外。年，這樣過了。</w:t>
      </w:r>
    </w:p>
    <w:p w:rsidR="00EF25E5" w:rsidRDefault="00EF25E5" w:rsidP="00243E8E">
      <w:pPr>
        <w:ind w:firstLineChars="200" w:firstLine="480"/>
        <w:rPr>
          <w:rFonts w:ascii="新細明體"/>
          <w:szCs w:val="24"/>
        </w:rPr>
      </w:pPr>
    </w:p>
    <w:p w:rsidR="00EF25E5" w:rsidRDefault="00EF25E5" w:rsidP="00243E8E">
      <w:pPr>
        <w:ind w:firstLineChars="200" w:firstLine="480"/>
        <w:rPr>
          <w:rFonts w:ascii="新細明體"/>
          <w:szCs w:val="24"/>
        </w:rPr>
      </w:pPr>
      <w:r>
        <w:rPr>
          <w:rFonts w:ascii="新細明體" w:hAnsi="新細明體" w:hint="eastAsia"/>
          <w:szCs w:val="24"/>
        </w:rPr>
        <w:t>在魚塭翱翔的孩子，再也無法回家。</w:t>
      </w:r>
    </w:p>
    <w:p w:rsidR="00EF25E5" w:rsidRDefault="00EF25E5" w:rsidP="00243E8E">
      <w:pPr>
        <w:ind w:firstLineChars="200" w:firstLine="480"/>
        <w:rPr>
          <w:rFonts w:ascii="新細明體"/>
          <w:szCs w:val="24"/>
        </w:rPr>
      </w:pPr>
    </w:p>
    <w:p w:rsidR="00EF25E5" w:rsidRDefault="00EF25E5" w:rsidP="00243E8E">
      <w:pPr>
        <w:ind w:firstLineChars="200" w:firstLine="480"/>
        <w:rPr>
          <w:rFonts w:ascii="新細明體"/>
          <w:szCs w:val="24"/>
        </w:rPr>
      </w:pPr>
      <w:r>
        <w:rPr>
          <w:rFonts w:ascii="新細明體" w:hAnsi="新細明體" w:hint="eastAsia"/>
          <w:szCs w:val="24"/>
        </w:rPr>
        <w:t>阿嬤每每對我說完這樁意外，都是自責自責再自責，低聲的啜泣，花白的頭髮紀錄眼淚，為何告訴我？每每在聽到我的詢問時，爸爸那低落哀傷的神情，氣氛瞬間的低迷，騙不了人，他高傲的沒在我面前掉淚過，那自身內心的苛責呢？找誰要救贖去？事後五伯公對阿嬤、對爸爸，到現在對我們還是一樣好，他不怪任何人。或是，他也想彌補些什麼。</w:t>
      </w:r>
    </w:p>
    <w:p w:rsidR="00EF25E5" w:rsidRDefault="00EF25E5" w:rsidP="00243E8E">
      <w:pPr>
        <w:ind w:firstLineChars="200" w:firstLine="480"/>
        <w:rPr>
          <w:rFonts w:ascii="新細明體"/>
          <w:szCs w:val="24"/>
        </w:rPr>
      </w:pPr>
    </w:p>
    <w:p w:rsidR="00EF25E5" w:rsidRDefault="00EF25E5" w:rsidP="00243E8E">
      <w:pPr>
        <w:ind w:firstLineChars="200" w:firstLine="480"/>
        <w:rPr>
          <w:rFonts w:ascii="新細明體"/>
          <w:szCs w:val="24"/>
        </w:rPr>
      </w:pPr>
      <w:r>
        <w:rPr>
          <w:rFonts w:ascii="新細明體" w:hAnsi="新細明體" w:hint="eastAsia"/>
          <w:szCs w:val="24"/>
        </w:rPr>
        <w:t>不哭不哭，眼淚是珍珠。</w:t>
      </w:r>
    </w:p>
    <w:p w:rsidR="00EF25E5" w:rsidRDefault="00EF25E5" w:rsidP="00243E8E">
      <w:pPr>
        <w:ind w:firstLineChars="200" w:firstLine="480"/>
        <w:rPr>
          <w:rFonts w:ascii="新細明體"/>
          <w:szCs w:val="24"/>
        </w:rPr>
      </w:pPr>
    </w:p>
    <w:p w:rsidR="00EF25E5" w:rsidRDefault="00EF25E5" w:rsidP="00243E8E">
      <w:pPr>
        <w:ind w:firstLineChars="200" w:firstLine="480"/>
        <w:jc w:val="both"/>
        <w:rPr>
          <w:rFonts w:ascii="新細明體"/>
          <w:szCs w:val="24"/>
        </w:rPr>
      </w:pPr>
      <w:r>
        <w:rPr>
          <w:rFonts w:ascii="新細明體" w:hAnsi="新細明體" w:hint="eastAsia"/>
          <w:szCs w:val="24"/>
        </w:rPr>
        <w:t>光邦啊光邦，我從來沒見過你，你卻能影響我至深，我們離開安全的避風港，</w:t>
      </w:r>
      <w:r>
        <w:rPr>
          <w:rFonts w:ascii="新細明體" w:hAnsi="新細明體" w:hint="eastAsia"/>
          <w:szCs w:val="24"/>
        </w:rPr>
        <w:lastRenderedPageBreak/>
        <w:t>走離舊家附近，望著高了我好幾顆頭的漁塭，順著黑藍色的塑膠布，爬上回字形的頂端。看見了，你沉睡的身影。看著寬廣、灰黃又空洞的塭底，只稍剩未蒸發的雨滴，啊！當初，要是這般多好？當初，你又是為何前去？尋找嗎？是天氣燥熱使你想觸碰水面，還是在底游玩的魚兒吸引你，抑或只是風大了點？矮小的你，為何賣力攀爬？</w:t>
      </w:r>
    </w:p>
    <w:p w:rsidR="00EF25E5" w:rsidRDefault="00EF25E5" w:rsidP="00243E8E">
      <w:pPr>
        <w:ind w:firstLineChars="200" w:firstLine="480"/>
        <w:jc w:val="both"/>
        <w:rPr>
          <w:rFonts w:ascii="新細明體"/>
          <w:szCs w:val="24"/>
        </w:rPr>
      </w:pPr>
      <w:r>
        <w:rPr>
          <w:rFonts w:ascii="新細明體" w:hAnsi="新細明體" w:hint="eastAsia"/>
          <w:szCs w:val="24"/>
        </w:rPr>
        <w:t>放水了呢！讓往事隨水流走，當初如何，就如何了吧！回家吧！</w:t>
      </w:r>
    </w:p>
    <w:p w:rsidR="00EF25E5" w:rsidRDefault="00EF25E5" w:rsidP="00243E8E">
      <w:pPr>
        <w:ind w:firstLineChars="200" w:firstLine="480"/>
        <w:rPr>
          <w:rFonts w:ascii="新細明體"/>
          <w:szCs w:val="24"/>
        </w:rPr>
      </w:pPr>
    </w:p>
    <w:p w:rsidR="00EF25E5" w:rsidRDefault="00EF25E5" w:rsidP="00243E8E">
      <w:pPr>
        <w:ind w:firstLineChars="200" w:firstLine="480"/>
        <w:rPr>
          <w:rFonts w:ascii="新細明體"/>
          <w:szCs w:val="24"/>
        </w:rPr>
      </w:pPr>
      <w:r>
        <w:rPr>
          <w:rFonts w:ascii="新細明體" w:hAnsi="新細明體" w:hint="eastAsia"/>
          <w:szCs w:val="24"/>
        </w:rPr>
        <w:t>不再痛苦、掙扎，該是時候走出來了。</w:t>
      </w:r>
    </w:p>
    <w:p w:rsidR="00EF25E5" w:rsidRDefault="00EF25E5" w:rsidP="00243E8E">
      <w:pPr>
        <w:ind w:firstLineChars="200" w:firstLine="480"/>
        <w:rPr>
          <w:rFonts w:ascii="新細明體"/>
          <w:szCs w:val="24"/>
        </w:rPr>
      </w:pPr>
    </w:p>
    <w:p w:rsidR="00EF25E5" w:rsidRPr="0035684A" w:rsidRDefault="00EF25E5" w:rsidP="00A17C38">
      <w:pPr>
        <w:ind w:firstLineChars="200" w:firstLine="480"/>
        <w:rPr>
          <w:rFonts w:ascii="新細明體"/>
          <w:szCs w:val="24"/>
        </w:rPr>
      </w:pPr>
      <w:r>
        <w:rPr>
          <w:rFonts w:ascii="新細明體" w:hAnsi="新細明體" w:hint="eastAsia"/>
          <w:szCs w:val="24"/>
        </w:rPr>
        <w:t>光邦，好走，再見了。</w:t>
      </w:r>
    </w:p>
    <w:sectPr w:rsidR="00EF25E5" w:rsidRPr="0035684A" w:rsidSect="00EE4756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A3A" w:rsidRDefault="00835A3A">
      <w:r>
        <w:separator/>
      </w:r>
    </w:p>
  </w:endnote>
  <w:endnote w:type="continuationSeparator" w:id="1">
    <w:p w:rsidR="00835A3A" w:rsidRDefault="00835A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5E5" w:rsidRDefault="00A17C38" w:rsidP="007726D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F25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25E5" w:rsidRDefault="00EF25E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5E5" w:rsidRDefault="00A17C38" w:rsidP="00961685">
    <w:pPr>
      <w:pStyle w:val="a3"/>
      <w:framePr w:wrap="around" w:vAnchor="text" w:hAnchor="margin" w:xAlign="center" w:y="1"/>
    </w:pPr>
    <w:r>
      <w:rPr>
        <w:rStyle w:val="a5"/>
      </w:rPr>
      <w:fldChar w:fldCharType="begin"/>
    </w:r>
    <w:r w:rsidR="00EF25E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43E8E">
      <w:rPr>
        <w:rStyle w:val="a5"/>
        <w:noProof/>
      </w:rPr>
      <w:t>2</w:t>
    </w:r>
    <w:r>
      <w:rPr>
        <w:rStyle w:val="a5"/>
      </w:rPr>
      <w:fldChar w:fldCharType="end"/>
    </w:r>
    <w:r w:rsidR="00EF25E5">
      <w:rPr>
        <w:rStyle w:val="a5"/>
      </w:rPr>
      <w:t>/3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A3A" w:rsidRDefault="00835A3A">
      <w:r>
        <w:separator/>
      </w:r>
    </w:p>
  </w:footnote>
  <w:footnote w:type="continuationSeparator" w:id="1">
    <w:p w:rsidR="00835A3A" w:rsidRDefault="00835A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25B2"/>
    <w:rsid w:val="00000901"/>
    <w:rsid w:val="000D4A52"/>
    <w:rsid w:val="0010037B"/>
    <w:rsid w:val="00165BB3"/>
    <w:rsid w:val="00181673"/>
    <w:rsid w:val="00210111"/>
    <w:rsid w:val="00243E8E"/>
    <w:rsid w:val="002C616F"/>
    <w:rsid w:val="002D662A"/>
    <w:rsid w:val="002E277A"/>
    <w:rsid w:val="002E73DE"/>
    <w:rsid w:val="00335681"/>
    <w:rsid w:val="0035684A"/>
    <w:rsid w:val="0038659B"/>
    <w:rsid w:val="003934C1"/>
    <w:rsid w:val="003970CD"/>
    <w:rsid w:val="003F3F97"/>
    <w:rsid w:val="00432B43"/>
    <w:rsid w:val="0049073B"/>
    <w:rsid w:val="004B082F"/>
    <w:rsid w:val="004C32DC"/>
    <w:rsid w:val="0055236F"/>
    <w:rsid w:val="005618A4"/>
    <w:rsid w:val="005C612C"/>
    <w:rsid w:val="00601513"/>
    <w:rsid w:val="006124DE"/>
    <w:rsid w:val="00624EB4"/>
    <w:rsid w:val="00625B9D"/>
    <w:rsid w:val="006571E2"/>
    <w:rsid w:val="006777B4"/>
    <w:rsid w:val="00686CC1"/>
    <w:rsid w:val="00723028"/>
    <w:rsid w:val="007726DB"/>
    <w:rsid w:val="007A13C0"/>
    <w:rsid w:val="007F3B0C"/>
    <w:rsid w:val="00830979"/>
    <w:rsid w:val="00835A3A"/>
    <w:rsid w:val="00884911"/>
    <w:rsid w:val="008C66E4"/>
    <w:rsid w:val="008C7026"/>
    <w:rsid w:val="009036EA"/>
    <w:rsid w:val="0094253F"/>
    <w:rsid w:val="00961685"/>
    <w:rsid w:val="00962B70"/>
    <w:rsid w:val="009A3935"/>
    <w:rsid w:val="009B6317"/>
    <w:rsid w:val="009C7469"/>
    <w:rsid w:val="009D4726"/>
    <w:rsid w:val="00A17C38"/>
    <w:rsid w:val="00A66B97"/>
    <w:rsid w:val="00A9449B"/>
    <w:rsid w:val="00AB2696"/>
    <w:rsid w:val="00AB358A"/>
    <w:rsid w:val="00AC7365"/>
    <w:rsid w:val="00B316CC"/>
    <w:rsid w:val="00B32319"/>
    <w:rsid w:val="00B42A2C"/>
    <w:rsid w:val="00B66014"/>
    <w:rsid w:val="00B825B2"/>
    <w:rsid w:val="00B86DD5"/>
    <w:rsid w:val="00BE4197"/>
    <w:rsid w:val="00C0709A"/>
    <w:rsid w:val="00C5438F"/>
    <w:rsid w:val="00C566E7"/>
    <w:rsid w:val="00C91143"/>
    <w:rsid w:val="00C94AFC"/>
    <w:rsid w:val="00CF3D5A"/>
    <w:rsid w:val="00D91FC6"/>
    <w:rsid w:val="00E63494"/>
    <w:rsid w:val="00E836F8"/>
    <w:rsid w:val="00E84B98"/>
    <w:rsid w:val="00EE4756"/>
    <w:rsid w:val="00EF25E5"/>
    <w:rsid w:val="00F61273"/>
    <w:rsid w:val="00F87367"/>
    <w:rsid w:val="00FB000A"/>
    <w:rsid w:val="00FC567F"/>
    <w:rsid w:val="00FF1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9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E47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semiHidden/>
    <w:locked/>
    <w:rsid w:val="00E836F8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EE4756"/>
    <w:rPr>
      <w:rFonts w:cs="Times New Roman"/>
    </w:rPr>
  </w:style>
  <w:style w:type="paragraph" w:styleId="a6">
    <w:name w:val="header"/>
    <w:basedOn w:val="a"/>
    <w:link w:val="a7"/>
    <w:uiPriority w:val="99"/>
    <w:rsid w:val="00EE47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E836F8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2016-02-24T11:27:00Z</cp:lastPrinted>
  <dcterms:created xsi:type="dcterms:W3CDTF">2016-03-09T09:23:00Z</dcterms:created>
  <dcterms:modified xsi:type="dcterms:W3CDTF">2016-03-09T09:23:00Z</dcterms:modified>
</cp:coreProperties>
</file>