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AC1" w:rsidRPr="002A2D99" w:rsidRDefault="009B5AC1" w:rsidP="00706E6A">
      <w:pPr>
        <w:jc w:val="center"/>
        <w:rPr>
          <w:rFonts w:ascii="新細明體" w:hAnsi="新細明體"/>
          <w:sz w:val="32"/>
          <w:szCs w:val="32"/>
        </w:rPr>
      </w:pPr>
      <w:r w:rsidRPr="002A2D99">
        <w:rPr>
          <w:rFonts w:ascii="新細明體" w:hAnsi="新細明體" w:hint="eastAsia"/>
          <w:sz w:val="32"/>
          <w:szCs w:val="32"/>
        </w:rPr>
        <w:t>屈原的獨白</w:t>
      </w:r>
    </w:p>
    <w:p w:rsidR="0080123C" w:rsidRPr="002A2D99" w:rsidRDefault="009B5AC1" w:rsidP="00BF581C">
      <w:pPr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為什麼</w:t>
      </w:r>
      <w:r w:rsidR="00A135C9" w:rsidRPr="002A2D99">
        <w:rPr>
          <w:rFonts w:ascii="新細明體" w:hAnsi="新細明體"/>
        </w:rPr>
        <w:t>？</w:t>
      </w:r>
      <w:r w:rsidRPr="002A2D99">
        <w:rPr>
          <w:rFonts w:ascii="新細明體" w:hAnsi="新細明體" w:hint="eastAsia"/>
        </w:rPr>
        <w:t>到底是為什麼</w:t>
      </w:r>
      <w:r w:rsidR="00A135C9" w:rsidRPr="002A2D99">
        <w:rPr>
          <w:rFonts w:ascii="新細明體" w:hAnsi="新細明體"/>
        </w:rPr>
        <w:t>？</w:t>
      </w:r>
    </w:p>
    <w:p w:rsidR="00A135C9" w:rsidRPr="002A2D99" w:rsidRDefault="0080123C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舉世</w:t>
      </w:r>
      <w:r w:rsidR="009B5AC1" w:rsidRPr="002A2D99">
        <w:rPr>
          <w:rFonts w:ascii="新細明體" w:hAnsi="新細明體" w:hint="eastAsia"/>
        </w:rPr>
        <w:t>皆濁也就罷了，而我卻是獨清。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眾人皆醉，我卻如此的清醒，只有我一人。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多少年，究竟多少年了</w:t>
      </w:r>
      <w:r w:rsidR="00A135C9" w:rsidRPr="002A2D99">
        <w:rPr>
          <w:rFonts w:ascii="新細明體" w:hAnsi="新細明體"/>
        </w:rPr>
        <w:t>？</w:t>
      </w:r>
      <w:r w:rsidRPr="002A2D99">
        <w:rPr>
          <w:rFonts w:ascii="新細明體" w:hAnsi="新細明體" w:hint="eastAsia"/>
        </w:rPr>
        <w:t>我涕泗縱橫地嘶喊著「為什麼</w:t>
      </w:r>
      <w:r w:rsidR="00A135C9" w:rsidRPr="002A2D99">
        <w:rPr>
          <w:rFonts w:ascii="新細明體" w:hAnsi="新細明體"/>
        </w:rPr>
        <w:t>？</w:t>
      </w:r>
      <w:r w:rsidRPr="002A2D99">
        <w:rPr>
          <w:rFonts w:ascii="新細明體" w:hAnsi="新細明體" w:hint="eastAsia"/>
        </w:rPr>
        <w:t>」，但卻連天也無法回答，為什麼我非得清醒著</w:t>
      </w:r>
      <w:r w:rsidR="00A135C9" w:rsidRPr="002A2D99">
        <w:rPr>
          <w:rFonts w:ascii="新細明體" w:hAnsi="新細明體"/>
        </w:rPr>
        <w:t>？</w:t>
      </w:r>
      <w:r w:rsidRPr="002A2D99">
        <w:rPr>
          <w:rFonts w:ascii="新細明體" w:hAnsi="新細明體" w:hint="eastAsia"/>
        </w:rPr>
        <w:t>為什麼唯獨是我</w:t>
      </w:r>
      <w:r w:rsidR="00A135C9" w:rsidRPr="002A2D99">
        <w:rPr>
          <w:rFonts w:ascii="新細明體" w:hAnsi="新細明體"/>
        </w:rPr>
        <w:t>？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就連都城被攻破的那一刻，就連祖先的墓被掘開，無情鞭屍，銼骨揚灰的那一刻，即使我的心已碎成萬片，那與生俱來的聰慧頭腦，仍是無比清晰、有條不紊。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人生憂患讀書始，從前我並不這樣認為，我的地位與智識，不盡是讀書所掙得的嗎</w:t>
      </w:r>
      <w:r w:rsidR="00A135C9" w:rsidRPr="002A2D99">
        <w:rPr>
          <w:rFonts w:ascii="新細明體" w:hAnsi="新細明體"/>
        </w:rPr>
        <w:t>？</w:t>
      </w:r>
      <w:r w:rsidRPr="002A2D99">
        <w:rPr>
          <w:rFonts w:ascii="新細明體" w:hAnsi="新細明體" w:hint="eastAsia"/>
        </w:rPr>
        <w:t>唉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我竟不知姓「羋」，是那麼地幸運。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從識字開始，我便以我的清白為榮，以我的品格，為我最高貴的象徵，孤傲不馴，昂然卓立。總覺得一般的事物配不上我，不願遭到玷汙。只取香草為伴，用馨香包覆我堅毅不屈的傲骨。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然而識事之後，我頓覺失去依靠。我所堅持、引以為榮的，在這世道，竟是毫無價值。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少年時的抱負，無情地受到動搖，幻滅的感受，不是當事人絕對無法理解。那是痛徹心扉，深入骨髓的苦楚。試想，高傲的我終於有了信仰，正想用生命捍衛時，卻發覺沒有人在乎</w:t>
      </w:r>
      <w:r w:rsidR="00A135C9" w:rsidRPr="002A2D99">
        <w:rPr>
          <w:rFonts w:ascii="新細明體" w:hAnsi="新細明體"/>
        </w:rPr>
        <w:t>！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唏噓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在這是非混淆、本末倒置、乾坤崩裂的年代，似乎人人以清高為恥，真與善，只在遠古的神話裡出現，人與人之間，不再以道德為標準，竟只有力量才是王道。高位者從不掩飾醜惡的嘴臉，人民只有受剝削的分，彷彿被下了藥，從來沒有、哪怕是一個人提出異議，完全沒有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品德再高尚沒有用，楚辭寫得再優美也沒有用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才與德再也不受看重，眾人皆唯利是圖。曾幾何時，無懷氏與葛天氏的年代已然逝去，百姓難見曾經的純潔與友善，就連獻曝的野人，也那麼值得懷念。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在這醜惡的世界，對腐敗的仇恨，正深深地啃蝕著我的內心，我變得憤世嫉俗。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lastRenderedPageBreak/>
        <w:t>從什麼時候開始孤芳自賞的呢</w:t>
      </w:r>
      <w:r w:rsidR="00A135C9" w:rsidRPr="002A2D99">
        <w:rPr>
          <w:rFonts w:ascii="新細明體" w:hAnsi="新細明體"/>
        </w:rPr>
        <w:t>？</w:t>
      </w:r>
      <w:r w:rsidRPr="002A2D99">
        <w:rPr>
          <w:rFonts w:ascii="新細明體" w:hAnsi="新細明體" w:hint="eastAsia"/>
        </w:rPr>
        <w:t>似乎這世上，唯一值得欣賞的，只剩自己了。的確如此，社會上太多不堪入目的景象，再有操守的人仍容易染塵，縱使許由、巢父再世，也難以洗淨耳朵。在此種世道，誰又忍心苛責我誤入歧途</w:t>
      </w:r>
      <w:r w:rsidR="00A135C9" w:rsidRPr="002A2D99">
        <w:rPr>
          <w:rFonts w:ascii="新細明體" w:hAnsi="新細明體"/>
        </w:rPr>
        <w:t>？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多麼希望一切能回到起點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我的一生，可否放任我自己決定一次</w:t>
      </w:r>
      <w:r w:rsidR="00A135C9" w:rsidRPr="002A2D99">
        <w:rPr>
          <w:rFonts w:ascii="新細明體" w:hAnsi="新細明體"/>
        </w:rPr>
        <w:t>？</w:t>
      </w:r>
      <w:r w:rsidRPr="002A2D99">
        <w:rPr>
          <w:rFonts w:ascii="新細明體" w:hAnsi="新細明體" w:hint="eastAsia"/>
        </w:rPr>
        <w:t>若讓我選，毫不質疑地，我寧願同濁同醉。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世人可知</w:t>
      </w:r>
      <w:r w:rsidR="00A135C9" w:rsidRPr="002A2D99">
        <w:rPr>
          <w:rFonts w:ascii="新細明體" w:hAnsi="新細明體"/>
        </w:rPr>
        <w:t>？</w:t>
      </w:r>
      <w:r w:rsidRPr="002A2D99">
        <w:rPr>
          <w:rFonts w:ascii="新細明體" w:hAnsi="新細明體" w:hint="eastAsia"/>
        </w:rPr>
        <w:t>唯獨自己一人的感覺是多麼可恨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放眼望去，盡是苟且之徒。明知自己是對的，卻得橫眉冷對千夫指，任誰都會懷疑自己信仰的真理。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清醒的人，永遠都比較痛苦</w:t>
      </w:r>
      <w:r w:rsidR="00A135C9" w:rsidRPr="002A2D99">
        <w:rPr>
          <w:rFonts w:ascii="新細明體" w:hAnsi="新細明體"/>
        </w:rPr>
        <w:t>！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我恨透了我自己，在人面前強硬的堅持正道，人後卻懦弱的自己懷疑，我寧願接受現實。但現在，我如果像大家一樣的「正常」，那我之前的自許清高，豈不成了十惡不赦的沽名釣譽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天可憐見，人們怎會知道我唯一的罪惡在於有墮落的念頭，而不是先前的堅持</w:t>
      </w:r>
      <w:r w:rsidR="00A135C9" w:rsidRPr="002A2D99">
        <w:rPr>
          <w:rFonts w:ascii="新細明體" w:hAnsi="新細明體"/>
        </w:rPr>
        <w:t>？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長久以來維持的操守，盡皆灰飛煙滅。我寧死也不願受到他人的閒言蜚語，我並非自矜自傲，言不入耳，而是世人沒有資格指責我</w:t>
      </w:r>
      <w:r w:rsidR="00A135C9" w:rsidRPr="002A2D99">
        <w:rPr>
          <w:rFonts w:ascii="新細明體" w:hAnsi="新細明體"/>
        </w:rPr>
        <w:t>！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他們無法瞭解，我是多麼的孤獨；他們從不明白，備酒消愁，唯能舉杯邀明月的感覺；他們沒有嘗過，想暢談抱負，卻無一人知音的滋味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他們不知道，當最後一位摯友也背棄了我，我心已如槁木死灰。普天之下，竟沒有任何一人允我吐盡怨氣，我也是人啊，我的心也會痛的</w:t>
      </w:r>
      <w:r w:rsidR="00A135C9" w:rsidRPr="002A2D99">
        <w:rPr>
          <w:rFonts w:ascii="新細明體" w:hAnsi="新細明體"/>
        </w:rPr>
        <w:t>！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離騷啊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離騷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世人可知道，被國君逐至荒野是什麼感受</w:t>
      </w:r>
      <w:r w:rsidR="00A135C9" w:rsidRPr="002A2D99">
        <w:rPr>
          <w:rFonts w:ascii="新細明體" w:hAnsi="新細明體"/>
        </w:rPr>
        <w:t>？</w:t>
      </w:r>
      <w:r w:rsidRPr="002A2D99">
        <w:rPr>
          <w:rFonts w:ascii="新細明體" w:hAnsi="新細明體" w:hint="eastAsia"/>
        </w:rPr>
        <w:t>沿途被最愛的鄉親扔石子、土塊，斥罵賣國，忤逆君上。痛的不是身上，而是心裡。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我的作為盡皆俯仰不愧，但王上周圍百尺之內，竟再也容不下我的存在。王上，你還記得嗎</w:t>
      </w:r>
      <w:r w:rsidR="00A135C9" w:rsidRPr="002A2D99">
        <w:rPr>
          <w:rFonts w:ascii="新細明體" w:hAnsi="新細明體"/>
        </w:rPr>
        <w:t>？</w:t>
      </w:r>
      <w:r w:rsidRPr="002A2D99">
        <w:rPr>
          <w:rFonts w:ascii="新細明體" w:hAnsi="新細明體" w:hint="eastAsia"/>
        </w:rPr>
        <w:t>曾經，我們是那麼的年輕，壯志凌雲，想著解救世人。我們是那麼的契合，胸臆中充滿了抱負，互有知音之感。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記得那一次我們誤入敵國境內，我被羽箭射中，是你不顧自身安危，背負我遠離險境。我感激涕零，對天發誓，願意肝腦塗地輔佐你，共創大業，絕無貳心。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你繼位後，我十分高興，認為盛世即將到來，我能盡棉薄之力，予百姓一個太平天下。但不久，你卻失去了起初的銳氣，逐漸耽溺享樂。我不顧情面的當面斥責佞臣，想必遭到忌恨，讒言之下，就連你，我最敬愛的王上，也不再信任我。</w:t>
      </w:r>
      <w:r w:rsidRPr="002A2D99">
        <w:rPr>
          <w:rFonts w:ascii="新細明體" w:hAnsi="新細明體" w:hint="eastAsia"/>
        </w:rPr>
        <w:lastRenderedPageBreak/>
        <w:t>終於，我冒顏直諫，在那陰森森的大堂，卻發覺你的臉色更陰沉。我依舊直言，想著你會記著當年的情分，於是我被放逐偏遠的漢北。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王上，你可知道忠言逆耳</w:t>
      </w:r>
      <w:r w:rsidR="00A135C9" w:rsidRPr="002A2D99">
        <w:rPr>
          <w:rFonts w:ascii="新細明體" w:hAnsi="新細明體"/>
        </w:rPr>
        <w:t>？</w:t>
      </w:r>
      <w:r w:rsidRPr="002A2D99">
        <w:rPr>
          <w:rFonts w:ascii="新細明體" w:hAnsi="新細明體" w:hint="eastAsia"/>
        </w:rPr>
        <w:t>我願意賭咒發誓，所上的奏章若有一絲不實，天打雷劈；所述的諫言若有半點私心，五馬分屍</w:t>
      </w:r>
      <w:r w:rsidR="00A135C9" w:rsidRPr="002A2D99">
        <w:rPr>
          <w:rFonts w:ascii="新細明體" w:hAnsi="新細明體"/>
        </w:rPr>
        <w:t>！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我願以一己的鮮血拯救楚國，只要我的一腔熱血是為了楚國而灑，我死而無憾，且含笑九泉。但老天連這個機會都不願給我，我是真的不願看到，我楚泱泱大國，竟被那血統不正的尺寸之國滅掉。當我知道郢都已被攻破時，眼前一黑，昏厥良久。想起家鄉純樸的民情，父老們殷切的寄託，孩子們童真的笑顏，心中直如刀攪。亡國遠比被逐，更痛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更痛</w:t>
      </w:r>
      <w:r w:rsidR="00A135C9" w:rsidRPr="002A2D99">
        <w:rPr>
          <w:rFonts w:ascii="新細明體" w:hAnsi="新細明體"/>
        </w:rPr>
        <w:t>！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痛到了極致，也許就麻木了。想著自己已成零丁的孤臣孽子，只覺心裡空洞洞的，不知不覺，愴然淚下。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王上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我是多麼希望你能像春秋時的楚昭王一樣，振興復國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我也絕對不推辭做申包胥，長跪號哭算什麼，就是要我</w:t>
      </w:r>
      <w:r w:rsidR="00B426E6" w:rsidRPr="002A2D99">
        <w:rPr>
          <w:rFonts w:ascii="新細明體" w:hAnsi="新細明體" w:hint="eastAsia"/>
        </w:rPr>
        <w:t>撞死殿柱也毅然前去，只要我的生命能為重建楚國帶來一線曙光，絕無</w:t>
      </w:r>
      <w:bookmarkStart w:id="0" w:name="_GoBack"/>
      <w:bookmarkEnd w:id="0"/>
      <w:r w:rsidRPr="002A2D99">
        <w:rPr>
          <w:rFonts w:ascii="新細明體" w:hAnsi="新細明體" w:hint="eastAsia"/>
        </w:rPr>
        <w:t>逃避之理。人稱離騷是不朽的，我那為國為民的一片赤誠之心，才真正是不朽的</w:t>
      </w:r>
      <w:r w:rsidR="00A135C9" w:rsidRPr="002A2D99">
        <w:rPr>
          <w:rFonts w:ascii="新細明體" w:hAnsi="新細明體"/>
        </w:rPr>
        <w:t>！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老天啊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你給了我睿智的頭腦，為何不給我施展的機會</w:t>
      </w:r>
      <w:r w:rsidR="00A135C9" w:rsidRPr="002A2D99">
        <w:rPr>
          <w:rFonts w:ascii="新細明體" w:hAnsi="新細明體"/>
        </w:rPr>
        <w:t>？</w:t>
      </w:r>
      <w:r w:rsidRPr="002A2D99">
        <w:rPr>
          <w:rFonts w:ascii="新細明體" w:hAnsi="新細明體" w:hint="eastAsia"/>
        </w:rPr>
        <w:t>你給了我赤誠的忠心，為何使我的家國破滅</w:t>
      </w:r>
      <w:r w:rsidR="00A135C9" w:rsidRPr="002A2D99">
        <w:rPr>
          <w:rFonts w:ascii="新細明體" w:hAnsi="新細明體"/>
        </w:rPr>
        <w:t>？</w:t>
      </w:r>
      <w:r w:rsidRPr="002A2D99">
        <w:rPr>
          <w:rFonts w:ascii="新細明體" w:hAnsi="新細明體" w:hint="eastAsia"/>
        </w:rPr>
        <w:t>你給了我不凡的文采，為何不給我一個知音</w:t>
      </w:r>
      <w:r w:rsidR="00A135C9" w:rsidRPr="002A2D99">
        <w:rPr>
          <w:rFonts w:ascii="新細明體" w:hAnsi="新細明體"/>
        </w:rPr>
        <w:t>？</w:t>
      </w:r>
      <w:r w:rsidRPr="002A2D99">
        <w:rPr>
          <w:rFonts w:ascii="新細明體" w:hAnsi="新細明體" w:hint="eastAsia"/>
        </w:rPr>
        <w:t>老天，你怎可如此不負責任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我的願望只是當個平凡人，你使我與眾不同，接著苦我心智、勞我筋骨，卻沒有予我大任，這真是世上最殘酷的玩笑</w:t>
      </w:r>
      <w:r w:rsidR="00A135C9" w:rsidRPr="002A2D99">
        <w:rPr>
          <w:rFonts w:ascii="新細明體" w:hAnsi="新細明體"/>
        </w:rPr>
        <w:t>！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天問啊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天問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人人都知道我的天問天文地理無所不包，但我終究沒有將那最重要的一點寫出來。這曾經民心淳樸的國家，為何世風日下，人心不古</w:t>
      </w:r>
      <w:r w:rsidR="00A135C9" w:rsidRPr="002A2D99">
        <w:rPr>
          <w:rFonts w:ascii="新細明體" w:hAnsi="新細明體"/>
        </w:rPr>
        <w:t>？</w:t>
      </w:r>
      <w:r w:rsidRPr="002A2D99">
        <w:rPr>
          <w:rFonts w:ascii="新細明體" w:hAnsi="新細明體" w:hint="eastAsia"/>
        </w:rPr>
        <w:t>那曾經發憤圖強的君王，又為何變得有功不賞，無罪則罰</w:t>
      </w:r>
      <w:r w:rsidR="00A135C9" w:rsidRPr="002A2D99">
        <w:rPr>
          <w:rFonts w:ascii="新細明體" w:hAnsi="新細明體"/>
        </w:rPr>
        <w:t>？</w:t>
      </w:r>
      <w:r w:rsidRPr="002A2D99">
        <w:rPr>
          <w:rFonts w:ascii="新細明體" w:hAnsi="新細明體" w:hint="eastAsia"/>
        </w:rPr>
        <w:t>無恥的小人肆無忌憚的進讒言；高潔的君子，現下正站在汨羅江邊。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一襲白衣、巍巍高冠、溫潤璧玉，配起王上賜給我的長劍，是我最後的打扮了吧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多少仁人志士，殞命在其主賜的劍下</w:t>
      </w:r>
      <w:r w:rsidR="00A135C9" w:rsidRPr="002A2D99">
        <w:rPr>
          <w:rFonts w:ascii="新細明體" w:hAnsi="新細明體"/>
        </w:rPr>
        <w:t>？</w:t>
      </w:r>
      <w:r w:rsidRPr="002A2D99">
        <w:rPr>
          <w:rFonts w:ascii="新細明體" w:hAnsi="新細明體" w:hint="eastAsia"/>
        </w:rPr>
        <w:t>如越王之於文種，吳王之於伍子胥</w:t>
      </w:r>
      <w:r w:rsidRPr="002A2D99">
        <w:rPr>
          <w:rFonts w:ascii="新細明體" w:hAnsi="新細明體"/>
        </w:rPr>
        <w:t>……</w:t>
      </w:r>
      <w:r w:rsidRPr="002A2D99">
        <w:rPr>
          <w:rFonts w:ascii="新細明體" w:hAnsi="新細明體" w:hint="eastAsia"/>
        </w:rPr>
        <w:t>但我仍相信，王上天縱英明，只是受到了小人蒙蔽。寧可君負我，休教我負君</w:t>
      </w:r>
      <w:r w:rsidR="00A135C9" w:rsidRPr="002A2D99">
        <w:rPr>
          <w:rFonts w:ascii="新細明體" w:hAnsi="新細明體"/>
        </w:rPr>
        <w:t>！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此處風景如畫，不愧為騷人之塚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望那遠方的青山，翠巒疊嶂，頗有故楚之</w:t>
      </w:r>
      <w:r w:rsidRPr="002A2D99">
        <w:rPr>
          <w:rFonts w:ascii="新細明體" w:hAnsi="新細明體" w:hint="eastAsia"/>
        </w:rPr>
        <w:lastRenderedPageBreak/>
        <w:t>風。夕陽西下，踽踽獨自行吟的日子也將結束，只奏陽春白雪之琴終會斷弦，響遏行雲的只有一人，國如何救</w:t>
      </w:r>
      <w:r w:rsidR="00A135C9" w:rsidRPr="002A2D99">
        <w:rPr>
          <w:rFonts w:ascii="新細明體" w:hAnsi="新細明體"/>
        </w:rPr>
        <w:t>？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前幾日巧遇一位漁父，或許是楚人，稱我三閭大夫，噫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國之不存，何謂大夫</w:t>
      </w:r>
      <w:r w:rsidR="00A135C9" w:rsidRPr="002A2D99">
        <w:rPr>
          <w:rFonts w:ascii="新細明體" w:hAnsi="新細明體"/>
        </w:rPr>
        <w:t>？</w:t>
      </w:r>
      <w:r w:rsidRPr="002A2D99">
        <w:rPr>
          <w:rFonts w:ascii="新細明體" w:hAnsi="新細明體" w:hint="eastAsia"/>
        </w:rPr>
        <w:t>凡知道我品行的人，皆不解我何以至此，我唯有苦笑。的確，即使粗人亦明白我的一片忠心，為何曾與我朝夕相處的王上無法瞭解</w:t>
      </w:r>
      <w:r w:rsidR="00A135C9" w:rsidRPr="002A2D99">
        <w:rPr>
          <w:rFonts w:ascii="新細明體" w:hAnsi="新細明體"/>
        </w:rPr>
        <w:t>？</w:t>
      </w:r>
    </w:p>
    <w:p w:rsidR="00A135C9" w:rsidRPr="002A2D99" w:rsidRDefault="0080123C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我對他說，舉世皆濁我獨清，眾人皆醉我獨醒。他不加思索地說，舉世</w:t>
      </w:r>
      <w:r w:rsidR="009B5AC1" w:rsidRPr="002A2D99">
        <w:rPr>
          <w:rFonts w:ascii="新細明體" w:hAnsi="新細明體" w:hint="eastAsia"/>
        </w:rPr>
        <w:t>皆濁便掘其泥而揚其波，眾人皆醉便餔其醩而醊其醨。這道理我又何嘗不知，但這世間哪有棄明投暗之事</w:t>
      </w:r>
      <w:r w:rsidR="00A135C9" w:rsidRPr="002A2D99">
        <w:rPr>
          <w:rFonts w:ascii="新細明體" w:hAnsi="新細明體"/>
        </w:rPr>
        <w:t>！</w:t>
      </w:r>
      <w:r w:rsidR="009B5AC1" w:rsidRPr="002A2D99">
        <w:rPr>
          <w:rFonts w:ascii="新細明體" w:hAnsi="新細明體" w:hint="eastAsia"/>
        </w:rPr>
        <w:t>偏其事實如此，我只能與世人分道揚鑣。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其實我知道，反世道而行是多麼不智，但只要有那麼一線希望，我仍願意螳臂擋車、蜉蝣撼樹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我個性孤僻，此生唯一的目的，便是實現夢想，拯救世人，然而事實的殘酷壓制了我心中澎湃巨浪。人在志在，志亡人亡，生命的火光即將熄滅。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眼前汨羅江浩浩湯湯，承載了千百年來多少人的憂愁，付諸東流。不然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它竟是向西，非同一般的河水，不與世間合流，和我頗為相似。也許只有它有資格，帶走我那清如冰雪，卻太過悲傷的詩魂</w:t>
      </w:r>
      <w:r w:rsidR="00A135C9" w:rsidRPr="002A2D99">
        <w:rPr>
          <w:rFonts w:ascii="新細明體" w:hAnsi="新細明體"/>
        </w:rPr>
        <w:t>！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跳下吧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這世間可還有什麼，是我值得留戀的</w:t>
      </w:r>
      <w:r w:rsidR="00A135C9" w:rsidRPr="002A2D99">
        <w:rPr>
          <w:rFonts w:ascii="新細明體" w:hAnsi="新細明體"/>
        </w:rPr>
        <w:t>？</w:t>
      </w:r>
      <w:r w:rsidRPr="002A2D99">
        <w:rPr>
          <w:rFonts w:ascii="新細明體" w:hAnsi="新細明體" w:hint="eastAsia"/>
        </w:rPr>
        <w:t>連曾經對我言聽計從的王上，也迴避了我的存在。滿腔熱血，一顆丹心，竟無處貢獻。也許此時此地，再也沒有所謂的正義了。君子只不過是以道德偽裝自己；真誠是更罪孽的虛假。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我不恨別人，畢竟他們都醉了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真與善，盡皆隨著聖人的辭世一同灰飛煙滅。我曾試著改革，虛妄的讒言卻使我滅頂。王上，你為何就是不聽我的，為何要自尋死路，留給我不盡的思念</w:t>
      </w:r>
      <w:r w:rsidR="00A135C9" w:rsidRPr="002A2D99">
        <w:rPr>
          <w:rFonts w:ascii="新細明體" w:hAnsi="新細明體"/>
        </w:rPr>
        <w:t>？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在腰間綁上大石，這其實是多餘的。金錢、權力、欲望自是最沉重無比的牽掛，已會使我們沉淪，且不可自拔</w:t>
      </w:r>
      <w:r w:rsidR="00A135C9" w:rsidRPr="002A2D99">
        <w:rPr>
          <w:rFonts w:ascii="新細明體" w:hAnsi="新細明體"/>
        </w:rPr>
        <w:t>！</w:t>
      </w:r>
    </w:p>
    <w:p w:rsidR="00A135C9" w:rsidRPr="002A2D99" w:rsidRDefault="006B55C0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我已經沒有</w:t>
      </w:r>
      <w:r w:rsidR="009B5AC1" w:rsidRPr="002A2D99">
        <w:rPr>
          <w:rFonts w:ascii="新細明體" w:hAnsi="新細明體" w:hint="eastAsia"/>
        </w:rPr>
        <w:t>牽掛，國破家亡，孑然一身，連曾經的雄心壯志，盡成過往雲煙。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江水清兮，可以濯我纓；江水濁兮，可以濯我足；汨羅江水，可以明我心</w:t>
      </w:r>
      <w:r w:rsidR="00A135C9" w:rsidRPr="002A2D99">
        <w:rPr>
          <w:rFonts w:ascii="新細明體" w:hAnsi="新細明體"/>
        </w:rPr>
        <w:t>！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只有離開，才能使我不再孤獨，不再痛心。</w:t>
      </w:r>
    </w:p>
    <w:p w:rsidR="00A135C9" w:rsidRPr="002A2D99" w:rsidRDefault="009B5AC1" w:rsidP="0080123C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縱身躍下。</w:t>
      </w:r>
    </w:p>
    <w:p w:rsidR="009B5AC1" w:rsidRPr="002A2D99" w:rsidRDefault="009B5AC1" w:rsidP="00A135C9">
      <w:pPr>
        <w:ind w:firstLine="480"/>
        <w:rPr>
          <w:rFonts w:ascii="新細明體" w:hAnsi="新細明體"/>
        </w:rPr>
      </w:pPr>
      <w:r w:rsidRPr="002A2D99">
        <w:rPr>
          <w:rFonts w:ascii="新細明體" w:hAnsi="新細明體" w:hint="eastAsia"/>
        </w:rPr>
        <w:t>永別了</w:t>
      </w:r>
      <w:r w:rsidR="00A135C9" w:rsidRPr="002A2D99">
        <w:rPr>
          <w:rFonts w:ascii="新細明體" w:hAnsi="新細明體"/>
        </w:rPr>
        <w:t>！</w:t>
      </w:r>
      <w:r w:rsidRPr="002A2D99">
        <w:rPr>
          <w:rFonts w:ascii="新細明體" w:hAnsi="新細明體" w:hint="eastAsia"/>
        </w:rPr>
        <w:t>我最愛的楚國</w:t>
      </w:r>
      <w:r w:rsidRPr="002A2D99">
        <w:rPr>
          <w:rFonts w:ascii="新細明體" w:hAnsi="新細明體"/>
        </w:rPr>
        <w:t>……</w:t>
      </w:r>
      <w:r w:rsidRPr="002A2D99">
        <w:rPr>
          <w:rFonts w:ascii="新細明體" w:hAnsi="新細明體" w:hint="eastAsia"/>
        </w:rPr>
        <w:t>。</w:t>
      </w:r>
    </w:p>
    <w:sectPr w:rsidR="009B5AC1" w:rsidRPr="002A2D99" w:rsidSect="005673FE">
      <w:footerReference w:type="even" r:id="rId6"/>
      <w:footerReference w:type="default" r:id="rId7"/>
      <w:pgSz w:w="11906" w:h="16838" w:code="9"/>
      <w:pgMar w:top="1440" w:right="1800" w:bottom="1440" w:left="1800" w:header="567" w:footer="709" w:gutter="0"/>
      <w:cols w:space="425"/>
      <w:docGrid w:type="lines" w:linePitch="5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2C0" w:rsidRDefault="00DA12C0">
      <w:r>
        <w:separator/>
      </w:r>
    </w:p>
  </w:endnote>
  <w:endnote w:type="continuationSeparator" w:id="1">
    <w:p w:rsidR="00DA12C0" w:rsidRDefault="00DA1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C1" w:rsidRDefault="001C7D00" w:rsidP="001D18E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B5A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5AC1" w:rsidRDefault="009B5AC1" w:rsidP="003752C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A" w:rsidRDefault="001C7D00">
    <w:pPr>
      <w:pStyle w:val="a3"/>
      <w:jc w:val="center"/>
    </w:pPr>
    <w:r w:rsidRPr="00D71B79">
      <w:rPr>
        <w:b/>
        <w:bCs/>
        <w:sz w:val="24"/>
        <w:szCs w:val="24"/>
      </w:rPr>
      <w:fldChar w:fldCharType="begin"/>
    </w:r>
    <w:r w:rsidR="00706E6A" w:rsidRPr="00D71B79">
      <w:rPr>
        <w:b/>
        <w:bCs/>
      </w:rPr>
      <w:instrText>PAGE</w:instrText>
    </w:r>
    <w:r w:rsidRPr="00D71B79">
      <w:rPr>
        <w:b/>
        <w:bCs/>
        <w:sz w:val="24"/>
        <w:szCs w:val="24"/>
      </w:rPr>
      <w:fldChar w:fldCharType="separate"/>
    </w:r>
    <w:r w:rsidR="000142BE">
      <w:rPr>
        <w:b/>
        <w:bCs/>
        <w:noProof/>
      </w:rPr>
      <w:t>4</w:t>
    </w:r>
    <w:r w:rsidRPr="00D71B79">
      <w:rPr>
        <w:b/>
        <w:bCs/>
        <w:sz w:val="24"/>
        <w:szCs w:val="24"/>
      </w:rPr>
      <w:fldChar w:fldCharType="end"/>
    </w:r>
    <w:r w:rsidR="00706E6A" w:rsidRPr="00D71B79">
      <w:rPr>
        <w:rFonts w:hint="eastAsia"/>
        <w:lang w:val="zh-TW"/>
      </w:rPr>
      <w:t>/</w:t>
    </w:r>
    <w:r w:rsidRPr="00D71B79">
      <w:rPr>
        <w:b/>
        <w:bCs/>
        <w:sz w:val="24"/>
        <w:szCs w:val="24"/>
      </w:rPr>
      <w:fldChar w:fldCharType="begin"/>
    </w:r>
    <w:r w:rsidR="00706E6A" w:rsidRPr="00D71B79">
      <w:rPr>
        <w:b/>
        <w:bCs/>
      </w:rPr>
      <w:instrText>NUMPAGES</w:instrText>
    </w:r>
    <w:r w:rsidRPr="00D71B79">
      <w:rPr>
        <w:b/>
        <w:bCs/>
        <w:sz w:val="24"/>
        <w:szCs w:val="24"/>
      </w:rPr>
      <w:fldChar w:fldCharType="separate"/>
    </w:r>
    <w:r w:rsidR="000142BE">
      <w:rPr>
        <w:b/>
        <w:bCs/>
        <w:noProof/>
      </w:rPr>
      <w:t>4</w:t>
    </w:r>
    <w:r w:rsidRPr="00D71B79">
      <w:rPr>
        <w:b/>
        <w:bCs/>
        <w:sz w:val="24"/>
        <w:szCs w:val="24"/>
      </w:rPr>
      <w:fldChar w:fldCharType="end"/>
    </w:r>
  </w:p>
  <w:p w:rsidR="009B5AC1" w:rsidRDefault="009B5AC1" w:rsidP="003752C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2C0" w:rsidRDefault="00DA12C0">
      <w:r>
        <w:separator/>
      </w:r>
    </w:p>
  </w:footnote>
  <w:footnote w:type="continuationSeparator" w:id="1">
    <w:p w:rsidR="00DA12C0" w:rsidRDefault="00DA12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80"/>
  <w:drawingGridHorizontalSpacing w:val="120"/>
  <w:drawingGridVerticalSpacing w:val="25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81C"/>
    <w:rsid w:val="000142BE"/>
    <w:rsid w:val="00064212"/>
    <w:rsid w:val="000B5389"/>
    <w:rsid w:val="000C1A57"/>
    <w:rsid w:val="000C2105"/>
    <w:rsid w:val="000C4C19"/>
    <w:rsid w:val="000D3380"/>
    <w:rsid w:val="001779DA"/>
    <w:rsid w:val="00185196"/>
    <w:rsid w:val="00192335"/>
    <w:rsid w:val="001C32CE"/>
    <w:rsid w:val="001C7CF6"/>
    <w:rsid w:val="001C7D00"/>
    <w:rsid w:val="001D18E4"/>
    <w:rsid w:val="001F0769"/>
    <w:rsid w:val="001F18E7"/>
    <w:rsid w:val="001F2CAB"/>
    <w:rsid w:val="001F38BC"/>
    <w:rsid w:val="001F5B35"/>
    <w:rsid w:val="002017A4"/>
    <w:rsid w:val="00234C3D"/>
    <w:rsid w:val="002447CD"/>
    <w:rsid w:val="00274916"/>
    <w:rsid w:val="002779EB"/>
    <w:rsid w:val="002A2D99"/>
    <w:rsid w:val="002A5E4C"/>
    <w:rsid w:val="002E0C6C"/>
    <w:rsid w:val="002E52FE"/>
    <w:rsid w:val="002E6EC3"/>
    <w:rsid w:val="00352564"/>
    <w:rsid w:val="003752C5"/>
    <w:rsid w:val="00377003"/>
    <w:rsid w:val="00382E7D"/>
    <w:rsid w:val="00386768"/>
    <w:rsid w:val="00395C46"/>
    <w:rsid w:val="00397D7E"/>
    <w:rsid w:val="003A216A"/>
    <w:rsid w:val="003A619C"/>
    <w:rsid w:val="003D7C16"/>
    <w:rsid w:val="00404047"/>
    <w:rsid w:val="00416D9E"/>
    <w:rsid w:val="004324A2"/>
    <w:rsid w:val="00465FF1"/>
    <w:rsid w:val="004908D6"/>
    <w:rsid w:val="0049126B"/>
    <w:rsid w:val="00497DDC"/>
    <w:rsid w:val="004B365A"/>
    <w:rsid w:val="004B6F82"/>
    <w:rsid w:val="004E256A"/>
    <w:rsid w:val="004F3C79"/>
    <w:rsid w:val="00511A14"/>
    <w:rsid w:val="0054718A"/>
    <w:rsid w:val="00553D62"/>
    <w:rsid w:val="00554ABF"/>
    <w:rsid w:val="005673FE"/>
    <w:rsid w:val="00571BA3"/>
    <w:rsid w:val="00587DD9"/>
    <w:rsid w:val="005D38A9"/>
    <w:rsid w:val="005E35D1"/>
    <w:rsid w:val="00627B19"/>
    <w:rsid w:val="00634E7C"/>
    <w:rsid w:val="00670B7D"/>
    <w:rsid w:val="00687719"/>
    <w:rsid w:val="006A26CF"/>
    <w:rsid w:val="006B55C0"/>
    <w:rsid w:val="00706E6A"/>
    <w:rsid w:val="00712666"/>
    <w:rsid w:val="0072060F"/>
    <w:rsid w:val="007209E8"/>
    <w:rsid w:val="007452A0"/>
    <w:rsid w:val="00760EA7"/>
    <w:rsid w:val="007623ED"/>
    <w:rsid w:val="00765453"/>
    <w:rsid w:val="0077227A"/>
    <w:rsid w:val="00787D5B"/>
    <w:rsid w:val="00790CC7"/>
    <w:rsid w:val="007C2145"/>
    <w:rsid w:val="007C4591"/>
    <w:rsid w:val="007D0718"/>
    <w:rsid w:val="007D6569"/>
    <w:rsid w:val="007E5128"/>
    <w:rsid w:val="007F09F9"/>
    <w:rsid w:val="007F6FBA"/>
    <w:rsid w:val="0080123C"/>
    <w:rsid w:val="008C3646"/>
    <w:rsid w:val="008C78D0"/>
    <w:rsid w:val="008E0652"/>
    <w:rsid w:val="008E2BF9"/>
    <w:rsid w:val="008E42D7"/>
    <w:rsid w:val="009003E8"/>
    <w:rsid w:val="00902338"/>
    <w:rsid w:val="00922072"/>
    <w:rsid w:val="0095375B"/>
    <w:rsid w:val="009B1021"/>
    <w:rsid w:val="009B5AC1"/>
    <w:rsid w:val="009D43B9"/>
    <w:rsid w:val="00A135C9"/>
    <w:rsid w:val="00A16223"/>
    <w:rsid w:val="00A3009C"/>
    <w:rsid w:val="00A608C2"/>
    <w:rsid w:val="00A95905"/>
    <w:rsid w:val="00AD135B"/>
    <w:rsid w:val="00AE5408"/>
    <w:rsid w:val="00B26D57"/>
    <w:rsid w:val="00B426E6"/>
    <w:rsid w:val="00B47B74"/>
    <w:rsid w:val="00B54931"/>
    <w:rsid w:val="00B95C17"/>
    <w:rsid w:val="00BB31DB"/>
    <w:rsid w:val="00BC329D"/>
    <w:rsid w:val="00BC5278"/>
    <w:rsid w:val="00BC7C18"/>
    <w:rsid w:val="00BF454B"/>
    <w:rsid w:val="00BF581C"/>
    <w:rsid w:val="00C3084F"/>
    <w:rsid w:val="00C32356"/>
    <w:rsid w:val="00C5573F"/>
    <w:rsid w:val="00C60861"/>
    <w:rsid w:val="00C67591"/>
    <w:rsid w:val="00C75BE8"/>
    <w:rsid w:val="00C85F89"/>
    <w:rsid w:val="00CA568C"/>
    <w:rsid w:val="00CD05D4"/>
    <w:rsid w:val="00CD0628"/>
    <w:rsid w:val="00CF1C6C"/>
    <w:rsid w:val="00CF2E10"/>
    <w:rsid w:val="00CF7C74"/>
    <w:rsid w:val="00D2186D"/>
    <w:rsid w:val="00D5235B"/>
    <w:rsid w:val="00D65621"/>
    <w:rsid w:val="00D71B79"/>
    <w:rsid w:val="00DA12C0"/>
    <w:rsid w:val="00DD38C4"/>
    <w:rsid w:val="00E067EF"/>
    <w:rsid w:val="00E27F95"/>
    <w:rsid w:val="00E67715"/>
    <w:rsid w:val="00E93322"/>
    <w:rsid w:val="00E95E29"/>
    <w:rsid w:val="00EE7F01"/>
    <w:rsid w:val="00F32B20"/>
    <w:rsid w:val="00F6062B"/>
    <w:rsid w:val="00F627AE"/>
    <w:rsid w:val="00F74FD0"/>
    <w:rsid w:val="00F77CC1"/>
    <w:rsid w:val="00FB399B"/>
    <w:rsid w:val="00FB414C"/>
    <w:rsid w:val="00FF7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1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75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B351CA"/>
    <w:rPr>
      <w:sz w:val="20"/>
      <w:szCs w:val="20"/>
    </w:rPr>
  </w:style>
  <w:style w:type="character" w:styleId="a5">
    <w:name w:val="page number"/>
    <w:uiPriority w:val="99"/>
    <w:rsid w:val="003752C5"/>
    <w:rPr>
      <w:rFonts w:cs="Times New Roman"/>
    </w:rPr>
  </w:style>
  <w:style w:type="paragraph" w:styleId="a6">
    <w:name w:val="header"/>
    <w:basedOn w:val="a"/>
    <w:link w:val="a7"/>
    <w:uiPriority w:val="99"/>
    <w:rsid w:val="00375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rsid w:val="00B351C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52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Deborah</dc:creator>
  <cp:lastModifiedBy>User</cp:lastModifiedBy>
  <cp:revision>2</cp:revision>
  <dcterms:created xsi:type="dcterms:W3CDTF">2016-03-11T04:06:00Z</dcterms:created>
  <dcterms:modified xsi:type="dcterms:W3CDTF">2016-03-11T04:06:00Z</dcterms:modified>
</cp:coreProperties>
</file>