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F0" w:rsidRPr="007904AA" w:rsidRDefault="007904AA">
      <w:pPr>
        <w:rPr>
          <w:rFonts w:asciiTheme="minorEastAsia" w:hAnsiTheme="minorEastAsia"/>
          <w:sz w:val="32"/>
          <w:szCs w:val="32"/>
        </w:rPr>
      </w:pPr>
      <w:r w:rsidRPr="007904AA">
        <w:rPr>
          <w:rFonts w:asciiTheme="minorEastAsia" w:hAnsiTheme="minorEastAsia" w:hint="eastAsia"/>
          <w:sz w:val="32"/>
          <w:szCs w:val="32"/>
        </w:rPr>
        <w:t>煐歌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有人比你做夢阮雪芹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你鋪張男女糾葛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在荒涼的抗戰時期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殘缺的愛</w:t>
      </w:r>
    </w:p>
    <w:p w:rsid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在你筆下一揮 開滿朵朵血花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花瓣上還帶著冰涼的露珠 還是淚水?</w:t>
      </w:r>
    </w:p>
    <w:p w:rsidR="007904AA" w:rsidRPr="007904AA" w:rsidRDefault="00CD594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滑落 </w:t>
      </w:r>
      <w:r w:rsidR="007904AA" w:rsidRPr="007904AA">
        <w:rPr>
          <w:rFonts w:asciiTheme="minorEastAsia" w:hAnsiTheme="minorEastAsia" w:hint="eastAsia"/>
          <w:szCs w:val="24"/>
        </w:rPr>
        <w:t>渲染了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繁華而空虛之都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將你批判的語詞 化作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浮世情事 寄託在字裡行間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不是繡在屏風上</w:t>
      </w:r>
    </w:p>
    <w:p w:rsidR="007904AA" w:rsidRPr="007904AA" w:rsidRDefault="00CD594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你</w:t>
      </w:r>
      <w:r w:rsidR="007904AA" w:rsidRPr="007904AA">
        <w:rPr>
          <w:rFonts w:asciiTheme="minorEastAsia" w:hAnsiTheme="minorEastAsia" w:hint="eastAsia"/>
          <w:szCs w:val="24"/>
        </w:rPr>
        <w:t>恣意揮灑 只帶著淡淡爐香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這味兒隨風飄 飄 飄啊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直至遍布華夏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</w:p>
    <w:p w:rsidR="007904AA" w:rsidRPr="007904AA" w:rsidRDefault="007904AA">
      <w:pPr>
        <w:rPr>
          <w:rFonts w:asciiTheme="minorEastAsia" w:hAnsiTheme="minorEastAsia"/>
          <w:szCs w:val="24"/>
        </w:rPr>
      </w:pPr>
      <w:r w:rsidRPr="007904AA">
        <w:rPr>
          <w:rFonts w:asciiTheme="minorEastAsia" w:hAnsiTheme="minorEastAsia" w:hint="eastAsia"/>
          <w:szCs w:val="24"/>
        </w:rPr>
        <w:t>遲暮之時你已深居</w:t>
      </w:r>
    </w:p>
    <w:p w:rsidR="00CD594B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隱蔽著聲息 而後獨自闔眼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一甲子又十四載</w:t>
      </w:r>
    </w:p>
    <w:p w:rsidR="00CD594B" w:rsidRDefault="00CD594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無人知曉</w:t>
      </w:r>
    </w:p>
    <w:p w:rsidR="007904AA" w:rsidRDefault="007904AA">
      <w:pPr>
        <w:rPr>
          <w:rFonts w:asciiTheme="minorEastAsia" w:hAnsiTheme="minorEastAsia"/>
          <w:szCs w:val="24"/>
        </w:rPr>
      </w:pP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你的畫像仍然掛著呢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半開的眸 你</w:t>
      </w:r>
      <w:r w:rsidR="00CD594B">
        <w:rPr>
          <w:rFonts w:asciiTheme="minorEastAsia" w:hAnsiTheme="minorEastAsia" w:hint="eastAsia"/>
          <w:szCs w:val="24"/>
        </w:rPr>
        <w:t>微收著下頷</w:t>
      </w:r>
      <w:bookmarkStart w:id="0" w:name="_GoBack"/>
      <w:bookmarkEnd w:id="0"/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嘴角噙著一抹古拙的笑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安眠吧!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在你誕生之時 奔向自由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飛呀 飛呀!</w:t>
      </w:r>
    </w:p>
    <w:p w:rsid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倏而</w:t>
      </w:r>
    </w:p>
    <w:p w:rsidR="007904AA" w:rsidRPr="007904AA" w:rsidRDefault="007904A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隱匿在廣闊的太平洋</w:t>
      </w:r>
    </w:p>
    <w:sectPr w:rsidR="007904AA" w:rsidRPr="007904AA" w:rsidSect="00644F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B0" w:rsidRDefault="007A38B0" w:rsidP="00842A00">
      <w:r>
        <w:separator/>
      </w:r>
    </w:p>
  </w:endnote>
  <w:endnote w:type="continuationSeparator" w:id="1">
    <w:p w:rsidR="007A38B0" w:rsidRDefault="007A38B0" w:rsidP="00842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B0" w:rsidRDefault="007A38B0" w:rsidP="00842A00">
      <w:r>
        <w:separator/>
      </w:r>
    </w:p>
  </w:footnote>
  <w:footnote w:type="continuationSeparator" w:id="1">
    <w:p w:rsidR="007A38B0" w:rsidRDefault="007A38B0" w:rsidP="00842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4AA"/>
    <w:rsid w:val="00644FBC"/>
    <w:rsid w:val="007904AA"/>
    <w:rsid w:val="007A38B0"/>
    <w:rsid w:val="00842A00"/>
    <w:rsid w:val="00A53FF0"/>
    <w:rsid w:val="00CD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2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2A0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2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2A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asok-0020</dc:creator>
  <cp:lastModifiedBy>User</cp:lastModifiedBy>
  <cp:revision>2</cp:revision>
  <dcterms:created xsi:type="dcterms:W3CDTF">2016-03-09T09:11:00Z</dcterms:created>
  <dcterms:modified xsi:type="dcterms:W3CDTF">2016-03-09T09:11:00Z</dcterms:modified>
</cp:coreProperties>
</file>