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50" w:rsidRDefault="00A75746">
      <w:pPr>
        <w:jc w:val="center"/>
      </w:pPr>
      <w:r>
        <w:rPr>
          <w:sz w:val="32"/>
        </w:rPr>
        <w:t>高中生的樣子</w:t>
      </w:r>
    </w:p>
    <w:p w:rsidR="00361E50" w:rsidRDefault="00361E50"/>
    <w:p w:rsidR="00361E50" w:rsidRDefault="00A75746">
      <w:r>
        <w:t>是上知天文下知地理</w:t>
      </w:r>
    </w:p>
    <w:p w:rsidR="00361E50" w:rsidRDefault="00A75746">
      <w:r>
        <w:t>是解得出科學　同時也</w:t>
      </w:r>
    </w:p>
    <w:p w:rsidR="00361E50" w:rsidRDefault="00A75746">
      <w:r>
        <w:t>以白底黑字學習　社會</w:t>
      </w:r>
    </w:p>
    <w:p w:rsidR="00361E50" w:rsidRDefault="00A75746">
      <w:r>
        <w:rPr>
          <w:rFonts w:ascii="Times New Roman" w:hAnsi="Times New Roman"/>
          <w:color w:val="000000"/>
          <w:lang/>
        </w:rPr>
        <w:t>是愛國地唱歌</w:t>
      </w:r>
    </w:p>
    <w:p w:rsidR="00361E50" w:rsidRDefault="00A75746">
      <w:r>
        <w:rPr>
          <w:rFonts w:ascii="Times New Roman" w:hAnsi="Times New Roman"/>
          <w:color w:val="000000"/>
          <w:lang/>
        </w:rPr>
        <w:t>是在飄搖的多彩島嶼</w:t>
      </w:r>
    </w:p>
    <w:p w:rsidR="00361E50" w:rsidRDefault="00A75746">
      <w:r>
        <w:rPr>
          <w:rFonts w:ascii="Times New Roman" w:hAnsi="Times New Roman"/>
          <w:color w:val="000000"/>
          <w:lang/>
        </w:rPr>
        <w:t>不出本土</w:t>
      </w:r>
      <w:r>
        <w:rPr>
          <w:color w:val="000000"/>
        </w:rPr>
        <w:t xml:space="preserve">　</w:t>
      </w:r>
      <w:r>
        <w:rPr>
          <w:rFonts w:ascii="Times New Roman" w:hAnsi="Times New Roman" w:hint="eastAsia"/>
          <w:color w:val="000000"/>
          <w:lang/>
        </w:rPr>
        <w:t>卻</w:t>
      </w:r>
      <w:r>
        <w:rPr>
          <w:rFonts w:ascii="Times New Roman" w:hAnsi="Times New Roman"/>
          <w:color w:val="000000"/>
          <w:lang/>
        </w:rPr>
        <w:t>擁有國際觀</w:t>
      </w:r>
    </w:p>
    <w:p w:rsidR="00361E50" w:rsidRDefault="00A75746">
      <w:r>
        <w:t>是以考卷豢養</w:t>
      </w:r>
    </w:p>
    <w:p w:rsidR="00361E50" w:rsidRDefault="00A75746">
      <w:r>
        <w:t>是著好整齊制服（榮譽心</w:t>
      </w:r>
    </w:p>
    <w:p w:rsidR="00361E50" w:rsidRDefault="00A75746">
      <w:r>
        <w:t>將在穿上的時候　才驟然出現）</w:t>
      </w:r>
    </w:p>
    <w:p w:rsidR="00361E50" w:rsidRDefault="00A75746">
      <w:r>
        <w:t>是容易操控的</w:t>
      </w:r>
    </w:p>
    <w:p w:rsidR="00361E50" w:rsidRDefault="00A75746">
      <w:r>
        <w:t>是需能獨立思考然後</w:t>
      </w:r>
    </w:p>
    <w:p w:rsidR="00361E50" w:rsidRDefault="00A75746">
      <w:r>
        <w:t>繼續乖乖聽大人的話</w:t>
      </w:r>
    </w:p>
    <w:p w:rsidR="00361E50" w:rsidRDefault="00A75746">
      <w:r>
        <w:t>（有意見的　通通都是</w:t>
      </w:r>
    </w:p>
    <w:p w:rsidR="00361E50" w:rsidRDefault="00A75746">
      <w:r>
        <w:t>屁孩）</w:t>
      </w:r>
    </w:p>
    <w:p w:rsidR="00361E50" w:rsidRDefault="00361E50"/>
    <w:p w:rsidR="00361E50" w:rsidRDefault="00A75746">
      <w:r>
        <w:t>醫總是好的</w:t>
      </w:r>
    </w:p>
    <w:p w:rsidR="00361E50" w:rsidRDefault="00A75746">
      <w:r>
        <w:t>餓死人的不是貧窮　是文科</w:t>
      </w:r>
    </w:p>
    <w:p w:rsidR="00361E50" w:rsidRDefault="00A75746">
      <w:r>
        <w:t>是藝術</w:t>
      </w:r>
    </w:p>
    <w:p w:rsidR="00361E50" w:rsidRDefault="00A75746">
      <w:r>
        <w:t>噢　別忘了運動</w:t>
      </w:r>
    </w:p>
    <w:p w:rsidR="00361E50" w:rsidRDefault="00A75746">
      <w:r>
        <w:t>這個什麼忙也不幫的島嶼會奉你為</w:t>
      </w:r>
    </w:p>
    <w:p w:rsidR="00361E50" w:rsidRDefault="00A75746">
      <w:r>
        <w:t>一束光</w:t>
      </w:r>
    </w:p>
    <w:p w:rsidR="00361E50" w:rsidRDefault="00361E50"/>
    <w:p w:rsidR="00361E50" w:rsidRDefault="00A75746">
      <w:r>
        <w:t>不可盡信課本</w:t>
      </w:r>
    </w:p>
    <w:p w:rsidR="00361E50" w:rsidRDefault="00A75746">
      <w:r>
        <w:t>其實這個島嶼還不允許</w:t>
      </w:r>
    </w:p>
    <w:p w:rsidR="00361E50" w:rsidRDefault="00A75746">
      <w:r>
        <w:t>被限制權力的人有不服從的權力</w:t>
      </w:r>
    </w:p>
    <w:p w:rsidR="00361E50" w:rsidRDefault="00361E50"/>
    <w:p w:rsidR="00361E50" w:rsidRDefault="00A75746">
      <w:r>
        <w:t>聽話</w:t>
      </w:r>
    </w:p>
    <w:p w:rsidR="00361E50" w:rsidRDefault="00A75746">
      <w:r>
        <w:t>直到</w:t>
      </w:r>
      <w:r>
        <w:rPr>
          <w:rFonts w:ascii="Times New Roman" w:hAnsi="Times New Roman"/>
          <w:color w:val="000000"/>
          <w:lang/>
        </w:rPr>
        <w:t>在</w:t>
      </w:r>
      <w:r>
        <w:t>大人</w:t>
      </w:r>
      <w:r>
        <w:rPr>
          <w:rFonts w:ascii="Times New Roman" w:hAnsi="Times New Roman"/>
          <w:color w:val="000000"/>
          <w:lang/>
        </w:rPr>
        <w:t>低喃著的</w:t>
      </w:r>
      <w:r>
        <w:t>黏膩的愛裡</w:t>
      </w:r>
    </w:p>
    <w:p w:rsidR="00361E50" w:rsidRDefault="00A75746">
      <w:r>
        <w:t>溺斃</w:t>
      </w:r>
    </w:p>
    <w:p w:rsidR="00361E50" w:rsidRDefault="00A75746">
      <w:r>
        <w:t>即是</w:t>
      </w:r>
      <w:r>
        <w:rPr>
          <w:rFonts w:ascii="Times New Roman" w:hAnsi="Times New Roman"/>
          <w:color w:val="000000"/>
          <w:lang/>
        </w:rPr>
        <w:t>正解</w:t>
      </w:r>
      <w:bookmarkStart w:id="0" w:name="_GoBack"/>
      <w:bookmarkEnd w:id="0"/>
    </w:p>
    <w:sectPr w:rsidR="00361E50" w:rsidSect="00BC22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7E3" w:rsidRDefault="006E17E3" w:rsidP="00713EE4">
      <w:r>
        <w:separator/>
      </w:r>
    </w:p>
  </w:endnote>
  <w:endnote w:type="continuationSeparator" w:id="1">
    <w:p w:rsidR="006E17E3" w:rsidRDefault="006E17E3" w:rsidP="00713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7E3" w:rsidRDefault="006E17E3" w:rsidP="00713EE4">
      <w:r>
        <w:separator/>
      </w:r>
    </w:p>
  </w:footnote>
  <w:footnote w:type="continuationSeparator" w:id="1">
    <w:p w:rsidR="006E17E3" w:rsidRDefault="006E17E3" w:rsidP="00713E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7EF"/>
    <w:rsid w:val="00016550"/>
    <w:rsid w:val="000E6DEC"/>
    <w:rsid w:val="001B0A65"/>
    <w:rsid w:val="00361E50"/>
    <w:rsid w:val="003777EF"/>
    <w:rsid w:val="00537852"/>
    <w:rsid w:val="006E17E3"/>
    <w:rsid w:val="00713EE4"/>
    <w:rsid w:val="00A75746"/>
    <w:rsid w:val="00BC2244"/>
    <w:rsid w:val="00C75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3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13EE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13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13EE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2016-03-09T09:23:00Z</dcterms:created>
  <dcterms:modified xsi:type="dcterms:W3CDTF">2016-03-09T09:23:00Z</dcterms:modified>
</cp:coreProperties>
</file>