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7D3723">
        <w:rPr>
          <w:rFonts w:ascii="Arial" w:eastAsia="新細明體" w:hAnsi="Arial" w:cs="Arial"/>
          <w:color w:val="000000"/>
          <w:kern w:val="0"/>
          <w:sz w:val="28"/>
          <w:szCs w:val="28"/>
        </w:rPr>
        <w:t>往地獄飛翔</w:t>
      </w:r>
      <w:bookmarkStart w:id="0" w:name="_GoBack"/>
      <w:bookmarkEnd w:id="0"/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於是有一天早上我們看見鏡子裡有一頭怪物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牠齜著牙轉身走向成長的道路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而我們疲憊得只拿得起牙刷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刷去齒縫的渣希望連積累的垢一併刷去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慶幸的是我尚未染上煙癮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否則苦悶的生活會使我在成年以前失去肺功能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滿佈煙蒂在圍牆的兩側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那些吞吐雲霧的人們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是否也都有著自我毀滅的志向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一根根都有著雪白的外表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誰又知道燃燒後會成為死亡的呼吸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因尼古丁而死算是自殺還是他殺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有趣的問題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我想著明天的頭條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一名想飛的少年被地心引力謀殺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那警惕的影片裡吸滿焦油的肺啊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誰又能看見我兩肺之間吸飽惡意的心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使勁擰著也只能流出黑色的眼淚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烏鴉拼命拍著翅膀也只能落下黑色的羽毛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心臟跳著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翅膀也拍打著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為了活著而活著的掙扎啊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日復一日為了明天而活著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跳啊跳啊上帝的孩子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起飛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然後墜落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出生那一刻就失去了飛翔的權利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肩胛骨無情的嘲笑著啊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那上帝虛偽的應許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笑吧笑吧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都是騙子</w:t>
      </w:r>
      <w:r w:rsidRPr="007D3723">
        <w:rPr>
          <w:rFonts w:ascii="Arial" w:eastAsia="新細明體" w:hAnsi="Arial" w:cs="Arial"/>
          <w:color w:val="000000"/>
          <w:kern w:val="0"/>
          <w:szCs w:val="24"/>
        </w:rPr>
        <w:t>(</w:t>
      </w:r>
      <w:r w:rsidRPr="007D3723">
        <w:rPr>
          <w:rFonts w:ascii="Arial" w:eastAsia="新細明體" w:hAnsi="Arial" w:cs="Arial"/>
          <w:color w:val="000000"/>
          <w:kern w:val="0"/>
          <w:szCs w:val="24"/>
        </w:rPr>
        <w:t>都騙著自己</w:t>
      </w:r>
      <w:r w:rsidRPr="007D3723">
        <w:rPr>
          <w:rFonts w:ascii="Arial" w:eastAsia="新細明體" w:hAnsi="Arial" w:cs="Arial"/>
          <w:color w:val="000000"/>
          <w:kern w:val="0"/>
          <w:szCs w:val="24"/>
        </w:rPr>
        <w:t>)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lastRenderedPageBreak/>
        <w:t>哭吧哭吧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皆為囚徒</w:t>
      </w:r>
      <w:r w:rsidRPr="007D3723">
        <w:rPr>
          <w:rFonts w:ascii="Arial" w:eastAsia="新細明體" w:hAnsi="Arial" w:cs="Arial"/>
          <w:color w:val="000000"/>
          <w:kern w:val="0"/>
          <w:szCs w:val="24"/>
        </w:rPr>
        <w:t>(</w:t>
      </w:r>
      <w:r w:rsidRPr="007D3723">
        <w:rPr>
          <w:rFonts w:ascii="Arial" w:eastAsia="新細明體" w:hAnsi="Arial" w:cs="Arial"/>
          <w:color w:val="000000"/>
          <w:kern w:val="0"/>
          <w:szCs w:val="24"/>
        </w:rPr>
        <w:t>受命運禁錮</w:t>
      </w:r>
      <w:r w:rsidRPr="007D3723">
        <w:rPr>
          <w:rFonts w:ascii="Arial" w:eastAsia="新細明體" w:hAnsi="Arial" w:cs="Arial"/>
          <w:color w:val="000000"/>
          <w:kern w:val="0"/>
          <w:szCs w:val="24"/>
        </w:rPr>
        <w:t>)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都哭笑不得卻又喜極而泣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墜落呀墜落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多希望能一頭撞進地獄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墜落呀墜落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如果閻王也是老菸槍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墜落啊墜落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如果地獄只是一面鏡子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墜落啊</w:t>
      </w:r>
      <w:r w:rsidRPr="007D3723">
        <w:rPr>
          <w:rFonts w:ascii="Arial" w:eastAsia="新細明體" w:hAnsi="Arial" w:cs="Arial"/>
          <w:color w:val="000000"/>
          <w:kern w:val="0"/>
          <w:szCs w:val="24"/>
        </w:rPr>
        <w:t>—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聽說那裡的尼古丁無限供應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D3723" w:rsidRPr="007D3723" w:rsidRDefault="007D3723" w:rsidP="007D3723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墜</w:t>
      </w:r>
    </w:p>
    <w:p w:rsidR="007D3723" w:rsidRPr="007D3723" w:rsidRDefault="007D3723" w:rsidP="007D372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D3723" w:rsidRPr="007D3723" w:rsidRDefault="007D3723" w:rsidP="007D3723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D3723">
        <w:rPr>
          <w:rFonts w:ascii="Arial" w:eastAsia="新細明體" w:hAnsi="Arial" w:cs="Arial"/>
          <w:color w:val="000000"/>
          <w:kern w:val="0"/>
          <w:szCs w:val="24"/>
        </w:rPr>
        <w:t>落</w:t>
      </w:r>
    </w:p>
    <w:p w:rsidR="007D74BD" w:rsidRDefault="007D74BD"/>
    <w:sectPr w:rsidR="007D74BD" w:rsidSect="007217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6C" w:rsidRDefault="0070376C" w:rsidP="005339E8">
      <w:r>
        <w:separator/>
      </w:r>
    </w:p>
  </w:endnote>
  <w:endnote w:type="continuationSeparator" w:id="1">
    <w:p w:rsidR="0070376C" w:rsidRDefault="0070376C" w:rsidP="00533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6C" w:rsidRDefault="0070376C" w:rsidP="005339E8">
      <w:r>
        <w:separator/>
      </w:r>
    </w:p>
  </w:footnote>
  <w:footnote w:type="continuationSeparator" w:id="1">
    <w:p w:rsidR="0070376C" w:rsidRDefault="0070376C" w:rsidP="005339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723"/>
    <w:rsid w:val="005339E8"/>
    <w:rsid w:val="0070376C"/>
    <w:rsid w:val="00721710"/>
    <w:rsid w:val="007D3723"/>
    <w:rsid w:val="007D74BD"/>
    <w:rsid w:val="00B8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37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3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339E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339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Huang</dc:creator>
  <cp:lastModifiedBy>User</cp:lastModifiedBy>
  <cp:revision>2</cp:revision>
  <dcterms:created xsi:type="dcterms:W3CDTF">2016-03-09T09:02:00Z</dcterms:created>
  <dcterms:modified xsi:type="dcterms:W3CDTF">2016-03-09T09:02:00Z</dcterms:modified>
</cp:coreProperties>
</file>